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0D" w:rsidRPr="005A3297" w:rsidRDefault="00066E0D" w:rsidP="00066E0D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5A3297">
        <w:rPr>
          <w:rFonts w:ascii="Times New Roman" w:hAnsi="Times New Roman" w:cs="Times New Roman"/>
          <w:b/>
          <w:sz w:val="22"/>
          <w:szCs w:val="22"/>
        </w:rPr>
        <w:t>Formularz zgłoszenia kandydata/-</w:t>
      </w:r>
      <w:proofErr w:type="spellStart"/>
      <w:r w:rsidRPr="005A3297">
        <w:rPr>
          <w:rFonts w:ascii="Times New Roman" w:hAnsi="Times New Roman" w:cs="Times New Roman"/>
          <w:b/>
          <w:sz w:val="22"/>
          <w:szCs w:val="22"/>
        </w:rPr>
        <w:t>tki</w:t>
      </w:r>
      <w:proofErr w:type="spellEnd"/>
      <w:r w:rsidRPr="005A3297">
        <w:rPr>
          <w:rFonts w:ascii="Times New Roman" w:hAnsi="Times New Roman" w:cs="Times New Roman"/>
          <w:b/>
          <w:sz w:val="22"/>
          <w:szCs w:val="22"/>
        </w:rPr>
        <w:t xml:space="preserve"> wskazanego/-</w:t>
      </w:r>
      <w:proofErr w:type="spellStart"/>
      <w:r w:rsidRPr="005A3297">
        <w:rPr>
          <w:rFonts w:ascii="Times New Roman" w:hAnsi="Times New Roman" w:cs="Times New Roman"/>
          <w:b/>
          <w:sz w:val="22"/>
          <w:szCs w:val="22"/>
        </w:rPr>
        <w:t>nej</w:t>
      </w:r>
      <w:proofErr w:type="spellEnd"/>
      <w:r w:rsidRPr="005A3297">
        <w:rPr>
          <w:rFonts w:ascii="Times New Roman" w:hAnsi="Times New Roman" w:cs="Times New Roman"/>
          <w:b/>
          <w:sz w:val="22"/>
          <w:szCs w:val="22"/>
        </w:rPr>
        <w:t xml:space="preserve"> przez organizacje pozarządowe </w:t>
      </w:r>
      <w:r w:rsidRPr="005A3297">
        <w:rPr>
          <w:rStyle w:val="Pogrubienie"/>
          <w:rFonts w:ascii="Times New Roman" w:hAnsi="Times New Roman" w:cs="Times New Roman"/>
          <w:sz w:val="22"/>
          <w:szCs w:val="22"/>
          <w:shd w:val="clear" w:color="auto" w:fill="FFFFFF"/>
        </w:rPr>
        <w:t xml:space="preserve">oraz inne podmioty prowadzące działalność pożytku publicznego </w:t>
      </w:r>
      <w:r w:rsidRPr="005A3297">
        <w:rPr>
          <w:rFonts w:ascii="Times New Roman" w:hAnsi="Times New Roman" w:cs="Times New Roman"/>
          <w:b/>
          <w:sz w:val="22"/>
          <w:szCs w:val="22"/>
        </w:rPr>
        <w:t>do udziału w pracach komisji  konkursowej w otwart</w:t>
      </w:r>
      <w:r w:rsidR="00405F3B">
        <w:rPr>
          <w:rFonts w:ascii="Times New Roman" w:hAnsi="Times New Roman" w:cs="Times New Roman"/>
          <w:b/>
          <w:sz w:val="22"/>
          <w:szCs w:val="22"/>
        </w:rPr>
        <w:t>ych konkursach ofert na rok 2024</w:t>
      </w:r>
    </w:p>
    <w:p w:rsidR="00066E0D" w:rsidRDefault="00066E0D" w:rsidP="00066E0D">
      <w:pPr>
        <w:jc w:val="center"/>
        <w:rPr>
          <w:rFonts w:ascii="Arial" w:hAnsi="Arial" w:cs="Arial"/>
        </w:rPr>
      </w:pPr>
    </w:p>
    <w:tbl>
      <w:tblPr>
        <w:tblW w:w="92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163"/>
        <w:gridCol w:w="2549"/>
        <w:gridCol w:w="1834"/>
      </w:tblGrid>
      <w:tr w:rsidR="00066E0D" w:rsidRPr="005A3297" w:rsidTr="00421F7C">
        <w:trPr>
          <w:cantSplit/>
          <w:trHeight w:val="50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>DANE DOTYCZĄCE KANDYDATA/-TKI NA CZŁONKA KOMISJI</w:t>
            </w:r>
          </w:p>
        </w:tc>
      </w:tr>
      <w:tr w:rsidR="00066E0D" w:rsidRPr="005A3297" w:rsidTr="00421F7C">
        <w:trPr>
          <w:cantSplit/>
          <w:trHeight w:val="3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>Imi</w:t>
            </w:r>
            <w:r>
              <w:rPr>
                <w:b/>
                <w:bCs/>
              </w:rPr>
              <w:t>ę</w:t>
            </w:r>
            <w:r w:rsidRPr="005A3297">
              <w:rPr>
                <w:b/>
                <w:bCs/>
              </w:rPr>
              <w:t xml:space="preserve"> i nazwisko kandydata/-</w:t>
            </w:r>
            <w:proofErr w:type="spellStart"/>
            <w:r w:rsidRPr="005A3297">
              <w:rPr>
                <w:b/>
                <w:bCs/>
              </w:rPr>
              <w:t>tki</w:t>
            </w:r>
            <w:proofErr w:type="spellEnd"/>
            <w:r w:rsidRPr="005A3297">
              <w:rPr>
                <w:b/>
                <w:bCs/>
              </w:rPr>
              <w:t xml:space="preserve"> </w:t>
            </w:r>
            <w:r w:rsidRPr="005A3297">
              <w:rPr>
                <w:bCs/>
              </w:rPr>
              <w:t>(wskazanego/-</w:t>
            </w:r>
            <w:proofErr w:type="spellStart"/>
            <w:r w:rsidRPr="005A3297">
              <w:rPr>
                <w:bCs/>
              </w:rPr>
              <w:t>nej</w:t>
            </w:r>
            <w:proofErr w:type="spellEnd"/>
            <w:r w:rsidRPr="005A3297">
              <w:rPr>
                <w:bCs/>
              </w:rPr>
              <w:t xml:space="preserve"> przez organizacje pozarządowe 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>oraz inne podmioty prowadzące</w:t>
            </w:r>
            <w:r w:rsidRPr="001C0248">
              <w:rPr>
                <w:rStyle w:val="Pogrubienie"/>
                <w:sz w:val="22"/>
                <w:szCs w:val="22"/>
                <w:shd w:val="clear" w:color="auto" w:fill="FFFFFF"/>
              </w:rPr>
              <w:t xml:space="preserve"> działalność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 xml:space="preserve"> pożytku publicznego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</w:pPr>
          </w:p>
        </w:tc>
      </w:tr>
      <w:tr w:rsidR="00066E0D" w:rsidRPr="005A3297" w:rsidTr="00421F7C">
        <w:trPr>
          <w:cantSplit/>
          <w:trHeight w:val="3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A3297">
              <w:rPr>
                <w:rFonts w:ascii="Times New Roman" w:hAnsi="Times New Roman" w:cs="Times New Roman"/>
                <w:sz w:val="24"/>
              </w:rPr>
              <w:t>Telefon kontaktowy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  <w:trHeight w:val="3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lang w:val="de-DE"/>
              </w:rPr>
            </w:pPr>
            <w:r w:rsidRPr="005A3297">
              <w:rPr>
                <w:b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>Adres</w:t>
            </w:r>
            <w:proofErr w:type="spellEnd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5A3297">
              <w:rPr>
                <w:rFonts w:ascii="Times New Roman" w:hAnsi="Times New Roman" w:cs="Times New Roman"/>
                <w:sz w:val="24"/>
                <w:lang w:val="de-DE"/>
              </w:rPr>
              <w:t>e-mail</w:t>
            </w:r>
            <w:proofErr w:type="spellEnd"/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lang w:val="de-DE"/>
              </w:rPr>
            </w:pPr>
          </w:p>
        </w:tc>
      </w:tr>
      <w:tr w:rsidR="00066E0D" w:rsidRPr="005A3297" w:rsidTr="00421F7C">
        <w:trPr>
          <w:cantSplit/>
          <w:trHeight w:val="3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 xml:space="preserve">Funkcja w Organizacji </w:t>
            </w:r>
            <w:r w:rsidRPr="005A3297">
              <w:t>(np.: Prezes, Skarbnik, członek, wolontariusz):</w:t>
            </w:r>
          </w:p>
          <w:p w:rsidR="00066E0D" w:rsidRPr="005A3297" w:rsidRDefault="00066E0D" w:rsidP="00421F7C">
            <w:pPr>
              <w:pStyle w:val="Nagwek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lang w:val="de-DE"/>
              </w:rPr>
            </w:pPr>
          </w:p>
        </w:tc>
      </w:tr>
      <w:tr w:rsidR="00066E0D" w:rsidRPr="005A3297" w:rsidTr="00421F7C">
        <w:trPr>
          <w:cantSplit/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 xml:space="preserve">Opis doświadczenia kandydata </w:t>
            </w:r>
            <w:r w:rsidRPr="005A3297">
              <w:t>w zakresie realizacji lub oceny zadań publicznych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</w:pPr>
          </w:p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</w:tc>
      </w:tr>
      <w:tr w:rsidR="00066E0D" w:rsidRPr="005A3297" w:rsidTr="00421F7C">
        <w:trPr>
          <w:cantSplit/>
          <w:trHeight w:val="9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6</w:t>
            </w:r>
          </w:p>
        </w:tc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>DEKLARUJĘ WOLĘ UDZIAŁU W KOMISJACH KONKURSOWYCH W NASTĘPUJĄCYCH SFERACH ZADAŃ PUBLICZNYCH</w:t>
            </w: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>SFERA ZADAŃ PUBLICZNYCH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6E0D" w:rsidRPr="005A3297" w:rsidRDefault="00066E0D" w:rsidP="00421F7C">
            <w:pPr>
              <w:jc w:val="center"/>
            </w:pPr>
            <w:r w:rsidRPr="005A3297">
              <w:t>Proszę zaznaczyć „x” we właściwej kratce/kratkach</w:t>
            </w: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054325">
            <w:r>
              <w:t xml:space="preserve">1. </w:t>
            </w:r>
            <w:r w:rsidR="00054325">
              <w:t>pomocy społecznej, w tym pomocy rodzinom i osobom w trudnej sytuacji życiowej oraz wyrównywania szans tych rodzin i osób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2. </w:t>
            </w:r>
            <w:r w:rsidR="00CA4A57" w:rsidRPr="005A3297">
              <w:t>w zakr</w:t>
            </w:r>
            <w:r w:rsidR="00CA4A57">
              <w:t xml:space="preserve">esie ochrony i promocji zdrowia, </w:t>
            </w:r>
            <w:r w:rsidR="00CA4A57" w:rsidRPr="00122407">
              <w:rPr>
                <w:kern w:val="1"/>
                <w:lang w:eastAsia="ar-SA"/>
              </w:rPr>
              <w:t>w tym działalności leczniczej w rozumieniu ustawy z dnia 15 kwietnia 2011 r. o działalnośc</w:t>
            </w:r>
            <w:r w:rsidR="00405F3B">
              <w:rPr>
                <w:kern w:val="1"/>
                <w:lang w:eastAsia="ar-SA"/>
              </w:rPr>
              <w:t>i leczniczej (</w:t>
            </w:r>
            <w:proofErr w:type="spellStart"/>
            <w:r w:rsidR="00405F3B">
              <w:rPr>
                <w:kern w:val="1"/>
                <w:lang w:eastAsia="ar-SA"/>
              </w:rPr>
              <w:t>t.j</w:t>
            </w:r>
            <w:proofErr w:type="spellEnd"/>
            <w:r w:rsidR="00405F3B">
              <w:rPr>
                <w:kern w:val="1"/>
                <w:lang w:eastAsia="ar-SA"/>
              </w:rPr>
              <w:t>. Dz. U. z 2023 r. poz. 991</w:t>
            </w:r>
            <w:r w:rsidR="00CA4A57" w:rsidRPr="00122407">
              <w:rPr>
                <w:kern w:val="1"/>
                <w:lang w:eastAsia="ar-SA"/>
              </w:rPr>
              <w:t xml:space="preserve"> ze zm.)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3. </w:t>
            </w:r>
            <w:r w:rsidR="00CA4A57" w:rsidRPr="005A3297">
              <w:t>w zakresie działalności na rzecz osób niepełnosprawnych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4. </w:t>
            </w:r>
            <w:r w:rsidR="00066E0D" w:rsidRPr="005A3297">
              <w:t>w zakresie działalności na rzecz osób w wieku emerytalnym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trHeight w:val="250"/>
        </w:trPr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CA4A57">
            <w:r>
              <w:t xml:space="preserve">5. </w:t>
            </w:r>
            <w:r w:rsidR="00CA4A57">
              <w:t>w zakresie edukacji, oświaty i wychowania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6. </w:t>
            </w:r>
            <w:r w:rsidR="00066E0D" w:rsidRPr="005A3297">
              <w:t xml:space="preserve">w zakresie </w:t>
            </w:r>
            <w:r w:rsidR="00066E0D" w:rsidRPr="0096269F">
              <w:rPr>
                <w:kern w:val="1"/>
                <w:lang w:eastAsia="ar-SA"/>
              </w:rPr>
              <w:t>działalności na rzecz dzieci i młodzieży, w tym wypoczynku dzieci i młodzieży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7. </w:t>
            </w:r>
            <w:r w:rsidR="00066E0D" w:rsidRPr="005A3297">
              <w:t xml:space="preserve">w zakresie kultury, sztuki, ochrony dóbr  kultury i </w:t>
            </w:r>
            <w:r w:rsidR="00066E0D">
              <w:t xml:space="preserve">dziedzictwa narodowego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8. </w:t>
            </w:r>
            <w:r w:rsidR="00066E0D" w:rsidRPr="005A3297">
              <w:t>w zakresie wspierania  i upowszechniania kultury fizycznej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9. </w:t>
            </w:r>
            <w:r w:rsidR="00066E0D" w:rsidRPr="005A3297">
              <w:t>w zakresie turystyki i krajozna</w:t>
            </w:r>
            <w:r w:rsidR="00066E0D" w:rsidRPr="00122407">
              <w:t>w</w:t>
            </w:r>
            <w:r w:rsidR="00066E0D" w:rsidRPr="005A3297">
              <w:t>stwa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r>
              <w:t xml:space="preserve">10. </w:t>
            </w:r>
            <w:r w:rsidR="00066E0D" w:rsidRPr="005A3297">
              <w:t>w zakresie działalności na rzecz integracji europejskiej oraz rozwijania kontaktów i współpracy między społeczeństwami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E42413" w:rsidP="00421F7C">
            <w:pPr>
              <w:pStyle w:val="LO-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066E0D" w:rsidRPr="005A3297">
              <w:rPr>
                <w:rFonts w:ascii="Times New Roman" w:hAnsi="Times New Roman" w:cs="Times New Roman"/>
              </w:rPr>
              <w:t xml:space="preserve">w zakresie </w:t>
            </w:r>
            <w:r w:rsidR="00066E0D" w:rsidRPr="005A3297">
              <w:rPr>
                <w:rFonts w:ascii="Times New Roman" w:hAnsi="Times New Roman" w:cs="Times New Roman"/>
                <w:bCs/>
                <w:color w:val="auto"/>
              </w:rPr>
              <w:t>przeciwdziałania uzależnieniom i patologiom społecznym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pStyle w:val="Tekstpodstawowy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 celu wyrażenia zgody na przetwarzanie danych osobowych przez Urząd Miejski w Puszczykowie, należy zaznaczyć „x” w poniżej wskazanym polu. </w:t>
            </w:r>
          </w:p>
          <w:p w:rsidR="00066E0D" w:rsidRPr="005A3297" w:rsidRDefault="00066E0D" w:rsidP="00421F7C">
            <w:pPr>
              <w:pStyle w:val="Nagwek10"/>
              <w:jc w:val="both"/>
              <w:rPr>
                <w:b w:val="0"/>
                <w:bCs w:val="0"/>
                <w:sz w:val="24"/>
              </w:rPr>
            </w:pPr>
          </w:p>
          <w:p w:rsidR="00066E0D" w:rsidRPr="007B2510" w:rsidRDefault="00066E0D" w:rsidP="00421F7C">
            <w:pPr>
              <w:suppressAutoHyphens w:val="0"/>
              <w:jc w:val="both"/>
              <w:rPr>
                <w:sz w:val="22"/>
                <w:szCs w:val="22"/>
                <w:lang w:eastAsia="pl-PL"/>
              </w:rPr>
            </w:pPr>
            <w:r w:rsidRPr="005A3297">
              <w:rPr>
                <w:rFonts w:eastAsia="Wingdings"/>
                <w:b/>
                <w:bCs/>
              </w:rPr>
              <w:t></w:t>
            </w:r>
            <w:r w:rsidRPr="005A3297">
              <w:rPr>
                <w:rFonts w:eastAsia="Arial"/>
                <w:b/>
                <w:bCs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Przyjmuję do wiadomości, iż zgodnie z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Zgodnie zart.13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ust.1-2 Rozporządzenia Parlamentu Europejskiego i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7B2510">
              <w:rPr>
                <w:sz w:val="22"/>
                <w:szCs w:val="22"/>
                <w:lang w:eastAsia="pl-PL"/>
              </w:rPr>
              <w:t>Rady (UE) 2016/679 z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dnia 27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kwietnia 2016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r.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sprawie ochrony osób fizycznych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związku z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7B2510">
              <w:rPr>
                <w:sz w:val="22"/>
                <w:szCs w:val="22"/>
                <w:lang w:eastAsia="pl-PL"/>
              </w:rPr>
              <w:t>przetwarzaniem danych osobowych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i w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sprawie swobodnego przepływu takich danych oraz uchylenia dyrektywy 95/46/WE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(ogólne rozporządzenie o</w:t>
            </w:r>
            <w:r w:rsidRPr="00644FAB">
              <w:rPr>
                <w:sz w:val="22"/>
                <w:szCs w:val="22"/>
                <w:lang w:eastAsia="pl-PL"/>
              </w:rPr>
              <w:t xml:space="preserve"> </w:t>
            </w:r>
            <w:r w:rsidRPr="007B2510">
              <w:rPr>
                <w:sz w:val="22"/>
                <w:szCs w:val="22"/>
                <w:lang w:eastAsia="pl-PL"/>
              </w:rPr>
              <w:t>ochronie danych) (dalej RODO):</w:t>
            </w:r>
          </w:p>
          <w:p w:rsidR="00066E0D" w:rsidRPr="00644FAB" w:rsidRDefault="00066E0D" w:rsidP="00421F7C">
            <w:pPr>
              <w:jc w:val="both"/>
              <w:rPr>
                <w:sz w:val="22"/>
                <w:szCs w:val="22"/>
                <w:lang w:eastAsia="pl-PL"/>
              </w:rPr>
            </w:pPr>
            <w:r w:rsidRPr="00644FAB">
              <w:rPr>
                <w:sz w:val="22"/>
                <w:szCs w:val="22"/>
                <w:lang w:eastAsia="pl-PL"/>
              </w:rPr>
              <w:t xml:space="preserve">a) administratorem moich danych osobowych jest Urząd Miejski w Puszczykowie, ul. Podleśna 4, 62-040 Puszczykowo, którego przedstawicielem jest Burmistrz Miasta Puszczykowa. W przypadku pytań o swoje dane osobowe mogę skontaktować się z Inspektorem Ochrony Danych pisząc na adres e-mail: </w:t>
            </w:r>
            <w:hyperlink r:id="rId7" w:history="1">
              <w:r>
                <w:rPr>
                  <w:rStyle w:val="Hipercze"/>
                  <w:sz w:val="22"/>
                  <w:szCs w:val="22"/>
                  <w:lang w:eastAsia="pl-PL"/>
                </w:rPr>
                <w:t>iod</w:t>
              </w:r>
              <w:r w:rsidRPr="00644FAB">
                <w:rPr>
                  <w:rStyle w:val="Hipercze"/>
                  <w:sz w:val="22"/>
                  <w:szCs w:val="22"/>
                  <w:lang w:eastAsia="pl-PL"/>
                </w:rPr>
                <w:t>@puszczykowo.pl</w:t>
              </w:r>
            </w:hyperlink>
            <w:r w:rsidRPr="00644FAB">
              <w:rPr>
                <w:sz w:val="22"/>
                <w:szCs w:val="22"/>
                <w:lang w:eastAsia="pl-PL"/>
              </w:rPr>
              <w:t>,</w:t>
            </w:r>
          </w:p>
          <w:p w:rsidR="00066E0D" w:rsidRPr="005A3297" w:rsidRDefault="00066E0D" w:rsidP="00421F7C">
            <w:pPr>
              <w:ind w:left="360"/>
              <w:rPr>
                <w:b/>
                <w:bCs/>
              </w:rPr>
            </w:pPr>
          </w:p>
          <w:p w:rsidR="00066E0D" w:rsidRPr="005A3297" w:rsidRDefault="00066E0D" w:rsidP="00421F7C">
            <w:pPr>
              <w:pStyle w:val="Nagwek10"/>
              <w:jc w:val="both"/>
              <w:rPr>
                <w:sz w:val="24"/>
              </w:rPr>
            </w:pPr>
          </w:p>
        </w:tc>
      </w:tr>
      <w:tr w:rsidR="00066E0D" w:rsidRPr="005A3297" w:rsidTr="00421F7C">
        <w:trPr>
          <w:cantSplit/>
          <w:trHeight w:val="164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pStyle w:val="Nagwek10"/>
              <w:jc w:val="both"/>
              <w:rPr>
                <w:b w:val="0"/>
                <w:sz w:val="24"/>
              </w:rPr>
            </w:pPr>
            <w:r w:rsidRPr="005A3297">
              <w:rPr>
                <w:sz w:val="24"/>
              </w:rPr>
              <w:t>Oświadczam jednocześnie, iż:</w:t>
            </w:r>
            <w:r w:rsidRPr="005A3297">
              <w:rPr>
                <w:b w:val="0"/>
                <w:bCs w:val="0"/>
                <w:sz w:val="24"/>
              </w:rPr>
              <w:t xml:space="preserve"> </w:t>
            </w:r>
          </w:p>
          <w:p w:rsidR="00066E0D" w:rsidRPr="005A3297" w:rsidRDefault="00066E0D" w:rsidP="00421F7C">
            <w:pPr>
              <w:pStyle w:val="Nagwek10"/>
              <w:numPr>
                <w:ilvl w:val="0"/>
                <w:numId w:val="3"/>
              </w:numPr>
              <w:ind w:left="360"/>
              <w:jc w:val="left"/>
              <w:rPr>
                <w:b w:val="0"/>
                <w:sz w:val="24"/>
              </w:rPr>
            </w:pPr>
            <w:r w:rsidRPr="005A3297">
              <w:rPr>
                <w:b w:val="0"/>
                <w:sz w:val="24"/>
              </w:rPr>
              <w:t>wyrażam zgodę na kandydowanie na członka komisji konkursowej oraz oświadczam, iż dane zawarte w niniejszym formularzu są zgodne ze stanem prawnym i faktycznym,</w:t>
            </w:r>
            <w:r w:rsidRPr="005A3297">
              <w:rPr>
                <w:b w:val="0"/>
                <w:bCs w:val="0"/>
                <w:sz w:val="24"/>
              </w:rPr>
              <w:t xml:space="preserve"> </w:t>
            </w:r>
          </w:p>
          <w:p w:rsidR="00066E0D" w:rsidRPr="005A3297" w:rsidRDefault="00066E0D" w:rsidP="00421F7C">
            <w:pPr>
              <w:pStyle w:val="Nagwek10"/>
              <w:numPr>
                <w:ilvl w:val="0"/>
                <w:numId w:val="3"/>
              </w:numPr>
              <w:ind w:left="360"/>
              <w:jc w:val="left"/>
              <w:rPr>
                <w:b w:val="0"/>
                <w:sz w:val="24"/>
              </w:rPr>
            </w:pPr>
            <w:r w:rsidRPr="005A3297">
              <w:rPr>
                <w:b w:val="0"/>
                <w:sz w:val="24"/>
              </w:rPr>
              <w:t>jestem obywatelem RP  i korzystam z pełni praw publicznych,</w:t>
            </w: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u w:val="single"/>
              </w:rPr>
              <w:t>Oświadczenie</w:t>
            </w:r>
          </w:p>
          <w:p w:rsidR="00066E0D" w:rsidRPr="005A3297" w:rsidRDefault="00066E0D" w:rsidP="00421F7C">
            <w:r w:rsidRPr="005A3297">
              <w:t>Oświadczam, że jestem związany/-a z innymi organizacjami pozarządowymi (nazwa podmiotu – funkcja w organizacji, np. prezes, skarbnik, członek, wolontariusz):</w:t>
            </w:r>
          </w:p>
          <w:p w:rsidR="00066E0D" w:rsidRPr="005A3297" w:rsidRDefault="00066E0D" w:rsidP="00421F7C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28"/>
              <w:gridCol w:w="4569"/>
            </w:tblGrid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rPr>
                      <w:b/>
                    </w:rPr>
                  </w:pPr>
                  <w:r w:rsidRPr="005A3297">
                    <w:rPr>
                      <w:b/>
                    </w:rPr>
                    <w:t>Nazwa organizacji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rPr>
                      <w:b/>
                    </w:rPr>
                    <w:t>Pełniona funkcja</w:t>
                  </w: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1.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2.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  <w:tr w:rsidR="00066E0D" w:rsidRPr="005A3297" w:rsidTr="00421F7C"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r w:rsidRPr="005A3297">
                    <w:t>3.</w:t>
                  </w:r>
                </w:p>
              </w:tc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6E0D" w:rsidRPr="005A3297" w:rsidRDefault="00066E0D" w:rsidP="00421F7C">
                  <w:pPr>
                    <w:snapToGrid w:val="0"/>
                  </w:pPr>
                </w:p>
              </w:tc>
            </w:tr>
          </w:tbl>
          <w:p w:rsidR="00066E0D" w:rsidRPr="005A3297" w:rsidRDefault="00066E0D" w:rsidP="00421F7C">
            <w:pPr>
              <w:pStyle w:val="Nagwek10"/>
              <w:jc w:val="both"/>
              <w:rPr>
                <w:sz w:val="24"/>
              </w:rPr>
            </w:pPr>
          </w:p>
        </w:tc>
      </w:tr>
      <w:tr w:rsidR="00066E0D" w:rsidRPr="005A3297" w:rsidTr="00421F7C">
        <w:trPr>
          <w:cantSplit/>
          <w:trHeight w:val="1267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0D" w:rsidRPr="005A3297" w:rsidRDefault="00066E0D" w:rsidP="00421F7C">
            <w:pPr>
              <w:snapToGrid w:val="0"/>
            </w:pPr>
          </w:p>
          <w:p w:rsidR="00066E0D" w:rsidRPr="005A3297" w:rsidRDefault="00066E0D" w:rsidP="00421F7C">
            <w:pPr>
              <w:jc w:val="center"/>
            </w:pPr>
            <w:r w:rsidRPr="005A3297">
              <w:t>...........................................</w:t>
            </w:r>
          </w:p>
          <w:p w:rsidR="00066E0D" w:rsidRPr="005A3297" w:rsidRDefault="00066E0D" w:rsidP="00421F7C">
            <w:pPr>
              <w:jc w:val="center"/>
            </w:pPr>
            <w:r w:rsidRPr="005A3297">
              <w:t>(czytelny podpis kandydata/ -</w:t>
            </w:r>
            <w:proofErr w:type="spellStart"/>
            <w:r w:rsidRPr="005A3297">
              <w:t>tki</w:t>
            </w:r>
            <w:proofErr w:type="spellEnd"/>
            <w:r w:rsidRPr="005A3297">
              <w:t>)</w:t>
            </w:r>
          </w:p>
        </w:tc>
      </w:tr>
    </w:tbl>
    <w:p w:rsidR="00066E0D" w:rsidRPr="005A3297" w:rsidRDefault="00066E0D" w:rsidP="00066E0D">
      <w:pPr>
        <w:pageBreakBefore/>
      </w:pPr>
    </w:p>
    <w:tbl>
      <w:tblPr>
        <w:tblW w:w="92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97"/>
        <w:gridCol w:w="4559"/>
      </w:tblGrid>
      <w:tr w:rsidR="00066E0D" w:rsidRPr="005A3297" w:rsidTr="00421F7C">
        <w:trPr>
          <w:cantSplit/>
          <w:trHeight w:val="1115"/>
        </w:trPr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A5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  <w:bCs/>
              </w:rPr>
              <w:t xml:space="preserve">DANE </w:t>
            </w:r>
            <w:r w:rsidRPr="005A3297">
              <w:rPr>
                <w:b/>
              </w:rPr>
              <w:t xml:space="preserve">ORGANIZACJI POZARZĄDOWEJ </w:t>
            </w:r>
            <w:r w:rsidR="00CA4A57">
              <w:rPr>
                <w:b/>
              </w:rPr>
              <w:t>USTAWY Z DNIA 24 KWIETNIA 2003 r</w:t>
            </w:r>
            <w:r w:rsidRPr="005A3297">
              <w:rPr>
                <w:b/>
              </w:rPr>
              <w:t>. O DZIAŁALNOŚCI POŻYTKU PUBLICZNEGO I O WOLONTARIACIE</w:t>
            </w:r>
            <w:r w:rsidR="00CA4A57">
              <w:rPr>
                <w:b/>
              </w:rPr>
              <w:t xml:space="preserve"> </w:t>
            </w:r>
          </w:p>
          <w:p w:rsidR="00CA4A57" w:rsidRDefault="00405F3B" w:rsidP="00421F7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(Dz. U. z 2023 r., poz. 571</w:t>
            </w:r>
            <w:bookmarkStart w:id="0" w:name="_GoBack"/>
            <w:bookmarkEnd w:id="0"/>
            <w:r w:rsidR="00CA4A57">
              <w:rPr>
                <w:b/>
              </w:rPr>
              <w:t xml:space="preserve"> ze zm.)</w:t>
            </w:r>
            <w:r w:rsidR="00066E0D" w:rsidRPr="005A3297">
              <w:rPr>
                <w:b/>
              </w:rPr>
              <w:t xml:space="preserve"> </w:t>
            </w: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  <w:bCs/>
              </w:rPr>
              <w:t xml:space="preserve">ZGŁASZAJĄCEJ OSOBĘ NA KANDYDATA/-TKĘ  KOMISJI KONKURSOWEJ </w:t>
            </w:r>
          </w:p>
          <w:p w:rsidR="00066E0D" w:rsidRPr="005A3297" w:rsidRDefault="00066E0D" w:rsidP="00421F7C">
            <w:pPr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pPr>
              <w:jc w:val="center"/>
              <w:rPr>
                <w:b/>
                <w:bCs/>
              </w:rPr>
            </w:pPr>
            <w:r w:rsidRPr="00122407">
              <w:rPr>
                <w:b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r w:rsidRPr="00122407">
              <w:rPr>
                <w:b/>
                <w:bCs/>
              </w:rPr>
              <w:t xml:space="preserve">Nazwa </w:t>
            </w:r>
            <w:r w:rsidRPr="00122407">
              <w:t xml:space="preserve">organizacji pozarządowej lub 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>podmiotu prowadzącego</w:t>
            </w:r>
            <w:r w:rsidRPr="001C0248">
              <w:rPr>
                <w:rStyle w:val="Pogrubienie"/>
                <w:sz w:val="22"/>
                <w:szCs w:val="22"/>
                <w:shd w:val="clear" w:color="auto" w:fill="FFFFFF"/>
              </w:rPr>
              <w:t xml:space="preserve"> działalność</w:t>
            </w:r>
            <w:r>
              <w:rPr>
                <w:rStyle w:val="Pogrubienie"/>
                <w:sz w:val="22"/>
                <w:szCs w:val="22"/>
                <w:shd w:val="clear" w:color="auto" w:fill="FFFFFF"/>
              </w:rPr>
              <w:t xml:space="preserve"> pożytku publicznego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</w:rPr>
            </w:pPr>
            <w:r w:rsidRPr="005A3297">
              <w:rPr>
                <w:b/>
                <w:bCs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>Forma prawna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  <w:rPr>
                <w:b/>
                <w:bCs/>
              </w:rPr>
            </w:pPr>
            <w:r w:rsidRPr="005A3297">
              <w:rPr>
                <w:b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  <w:bCs/>
              </w:rPr>
              <w:t>Nazwa i numer</w:t>
            </w:r>
            <w:r w:rsidRPr="005A3297">
              <w:t xml:space="preserve"> dokumentu stwierdzającego sposób reprezentacji podmiotu (np. </w:t>
            </w:r>
            <w:r w:rsidRPr="005A3297">
              <w:rPr>
                <w:b/>
                <w:bCs/>
              </w:rPr>
              <w:t>KRS lub innego rejestru)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pPr>
              <w:jc w:val="center"/>
              <w:rPr>
                <w:b/>
                <w:bCs/>
              </w:rPr>
            </w:pPr>
            <w:r w:rsidRPr="00122407">
              <w:rPr>
                <w:b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122407" w:rsidRDefault="00066E0D" w:rsidP="00421F7C">
            <w:r w:rsidRPr="00122407">
              <w:rPr>
                <w:b/>
                <w:bCs/>
              </w:rPr>
              <w:t xml:space="preserve">Adres </w:t>
            </w:r>
            <w:r w:rsidRPr="00122407">
              <w:t>organizacji pozarządowej lub podmiotu wymienionego w art. 3 ust. 3 Ustawy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rPr>
                <w:b/>
              </w:rPr>
            </w:pPr>
            <w:r w:rsidRPr="005A3297">
              <w:rPr>
                <w:rFonts w:eastAsia="Arial"/>
                <w:b/>
              </w:rPr>
              <w:t xml:space="preserve">  </w:t>
            </w:r>
            <w:r w:rsidRPr="005A3297">
              <w:rPr>
                <w:b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 xml:space="preserve">Telefon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rPr>
                <w:b/>
              </w:rPr>
            </w:pPr>
            <w:r w:rsidRPr="005A3297">
              <w:rPr>
                <w:rFonts w:eastAsia="Arial"/>
                <w:b/>
              </w:rPr>
              <w:t xml:space="preserve">  </w:t>
            </w:r>
            <w:r w:rsidRPr="005A3297">
              <w:rPr>
                <w:b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rPr>
                <w:b/>
              </w:rPr>
              <w:t>Adres e-mail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9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  <w:rPr>
                <w:b/>
              </w:rPr>
            </w:pPr>
          </w:p>
          <w:p w:rsidR="00066E0D" w:rsidRPr="005A3297" w:rsidRDefault="00066E0D" w:rsidP="00421F7C">
            <w:pPr>
              <w:jc w:val="center"/>
            </w:pPr>
            <w:r w:rsidRPr="005A3297">
              <w:rPr>
                <w:b/>
              </w:rPr>
              <w:t xml:space="preserve">OSOBY UPRAWNIONE DO REPREZENTACJI ORGANIZACJI POZARZĄDOWEJ </w:t>
            </w: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t>Imię i nazwisko osoby upoważnionej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jc w:val="center"/>
            </w:pPr>
            <w:r w:rsidRPr="005A3297">
              <w:t>Podpisy i/lub pieczątki osób upoważnionych do składania oświadczeń woli w imieniu organizacji (zgodnie z KRS/innym rejestrem- potwierdzające wskazanie/zgłoszenie kandydata/-</w:t>
            </w:r>
            <w:proofErr w:type="spellStart"/>
            <w:r w:rsidRPr="005A3297">
              <w:t>tki</w:t>
            </w:r>
            <w:proofErr w:type="spellEnd"/>
            <w:r w:rsidRPr="005A3297">
              <w:t>)</w:t>
            </w: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1)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/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2)</w:t>
            </w:r>
          </w:p>
          <w:p w:rsidR="00066E0D" w:rsidRPr="005A3297" w:rsidRDefault="00066E0D" w:rsidP="00421F7C"/>
          <w:p w:rsidR="00066E0D" w:rsidRPr="005A3297" w:rsidRDefault="00066E0D" w:rsidP="00421F7C"/>
          <w:p w:rsidR="00066E0D" w:rsidRPr="005A3297" w:rsidRDefault="00066E0D" w:rsidP="00421F7C"/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</w:tc>
      </w:tr>
      <w:tr w:rsidR="00066E0D" w:rsidRPr="005A3297" w:rsidTr="00421F7C">
        <w:trPr>
          <w:cantSplit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r w:rsidRPr="005A3297">
              <w:t>3)</w:t>
            </w:r>
          </w:p>
          <w:p w:rsidR="00066E0D" w:rsidRPr="005A3297" w:rsidRDefault="00066E0D" w:rsidP="00421F7C"/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0D" w:rsidRPr="005A3297" w:rsidRDefault="00066E0D" w:rsidP="00421F7C">
            <w:pPr>
              <w:snapToGrid w:val="0"/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  <w:p w:rsidR="00066E0D" w:rsidRPr="005A3297" w:rsidRDefault="00066E0D" w:rsidP="00421F7C">
            <w:pPr>
              <w:jc w:val="center"/>
            </w:pPr>
          </w:p>
        </w:tc>
      </w:tr>
    </w:tbl>
    <w:p w:rsidR="00066E0D" w:rsidRPr="005A3297" w:rsidRDefault="00066E0D" w:rsidP="00066E0D">
      <w:pPr>
        <w:jc w:val="center"/>
      </w:pPr>
    </w:p>
    <w:p w:rsidR="00066E0D" w:rsidRPr="005A3297" w:rsidRDefault="00066E0D" w:rsidP="00066E0D">
      <w:r w:rsidRPr="005A3297">
        <w:t>Puszczykowo, dnia      ....................</w:t>
      </w:r>
      <w:r>
        <w:t>.... r.</w:t>
      </w:r>
    </w:p>
    <w:p w:rsidR="00A95129" w:rsidRDefault="00A95129"/>
    <w:sectPr w:rsidR="00A95129">
      <w:headerReference w:type="default" r:id="rId8"/>
      <w:headerReference w:type="first" r:id="rId9"/>
      <w:pgSz w:w="11906" w:h="16838"/>
      <w:pgMar w:top="899" w:right="1417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82" w:rsidRDefault="00FB7582">
      <w:r>
        <w:separator/>
      </w:r>
    </w:p>
  </w:endnote>
  <w:endnote w:type="continuationSeparator" w:id="0">
    <w:p w:rsidR="00FB7582" w:rsidRDefault="00F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82" w:rsidRDefault="00FB7582">
      <w:r>
        <w:separator/>
      </w:r>
    </w:p>
  </w:footnote>
  <w:footnote w:type="continuationSeparator" w:id="0">
    <w:p w:rsidR="00FB7582" w:rsidRDefault="00FB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BC" w:rsidRDefault="00FB7582">
    <w:pPr>
      <w:pStyle w:val="Nagwek"/>
    </w:pPr>
  </w:p>
  <w:p w:rsidR="00CD69BC" w:rsidRDefault="00FB75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9BC" w:rsidRDefault="00FB75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2">
    <w:nsid w:val="00000004"/>
    <w:multiLevelType w:val="singleLevel"/>
    <w:tmpl w:val="050E6E2A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D"/>
    <w:rsid w:val="00054325"/>
    <w:rsid w:val="00066E0D"/>
    <w:rsid w:val="0015261C"/>
    <w:rsid w:val="00405F3B"/>
    <w:rsid w:val="00A95129"/>
    <w:rsid w:val="00CA4A57"/>
    <w:rsid w:val="00E42413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11E6C-CFF3-493D-98E7-AFC742C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66E0D"/>
    <w:pPr>
      <w:keepNext/>
      <w:numPr>
        <w:numId w:val="2"/>
      </w:numPr>
      <w:outlineLvl w:val="0"/>
    </w:pPr>
    <w:rPr>
      <w:rFonts w:ascii="Verdana" w:hAnsi="Verdana" w:cs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E0D"/>
    <w:rPr>
      <w:rFonts w:ascii="Verdana" w:eastAsia="Times New Roman" w:hAnsi="Verdana" w:cs="Verdana"/>
      <w:b/>
      <w:bCs/>
      <w:sz w:val="18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66E0D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066E0D"/>
    <w:pPr>
      <w:jc w:val="center"/>
    </w:pPr>
    <w:rPr>
      <w:rFonts w:ascii="Verdana" w:hAnsi="Verdana" w:cs="Verdana"/>
    </w:rPr>
  </w:style>
  <w:style w:type="character" w:customStyle="1" w:styleId="TekstpodstawowyZnak">
    <w:name w:val="Tekst podstawowy Znak"/>
    <w:basedOn w:val="Domylnaczcionkaakapitu"/>
    <w:link w:val="Tekstpodstawowy"/>
    <w:rsid w:val="00066E0D"/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66E0D"/>
    <w:pPr>
      <w:autoSpaceDE w:val="0"/>
    </w:pPr>
    <w:rPr>
      <w:rFonts w:ascii="Arial" w:hAnsi="Arial" w:cs="Arial"/>
      <w:sz w:val="19"/>
      <w:szCs w:val="19"/>
    </w:rPr>
  </w:style>
  <w:style w:type="paragraph" w:customStyle="1" w:styleId="LO-Normal">
    <w:name w:val="LO-Normal"/>
    <w:rsid w:val="00066E0D"/>
    <w:pPr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066E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66E0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066E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uszczy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Konto Microsoft</cp:lastModifiedBy>
  <cp:revision>4</cp:revision>
  <dcterms:created xsi:type="dcterms:W3CDTF">2021-12-10T08:14:00Z</dcterms:created>
  <dcterms:modified xsi:type="dcterms:W3CDTF">2024-01-08T13:17:00Z</dcterms:modified>
</cp:coreProperties>
</file>