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BE241" w14:textId="77777777" w:rsidR="009517D3" w:rsidRPr="00E66FB7" w:rsidRDefault="009517D3" w:rsidP="009517D3">
      <w:pPr>
        <w:spacing w:after="0" w:line="240" w:lineRule="auto"/>
        <w:jc w:val="right"/>
        <w:rPr>
          <w:rFonts w:ascii="Times New Roman" w:hAnsi="Times New Roman"/>
        </w:rPr>
      </w:pPr>
    </w:p>
    <w:p w14:paraId="2C9B7EAE" w14:textId="77777777" w:rsidR="00F203B5" w:rsidRPr="00F203B5" w:rsidRDefault="00F203B5" w:rsidP="009517D3">
      <w:pPr>
        <w:jc w:val="center"/>
        <w:rPr>
          <w:rFonts w:ascii="Times New Roman" w:hAnsi="Times New Roman"/>
          <w:b/>
          <w:sz w:val="28"/>
        </w:rPr>
      </w:pPr>
      <w:r w:rsidRPr="00F203B5">
        <w:rPr>
          <w:rFonts w:ascii="Times New Roman" w:hAnsi="Times New Roman"/>
          <w:b/>
          <w:sz w:val="28"/>
        </w:rPr>
        <w:t xml:space="preserve">Zgłoszenie do </w:t>
      </w:r>
      <w:r w:rsidRPr="00F203B5">
        <w:rPr>
          <w:rStyle w:val="markedcontent"/>
          <w:rFonts w:ascii="Times New Roman" w:hAnsi="Times New Roman"/>
          <w:b/>
          <w:sz w:val="28"/>
        </w:rPr>
        <w:t>Rządowego Programu Odbudowy Zabytków</w:t>
      </w:r>
      <w:r w:rsidRPr="00F203B5">
        <w:rPr>
          <w:rFonts w:ascii="Times New Roman" w:hAnsi="Times New Roman"/>
          <w:b/>
          <w:sz w:val="28"/>
        </w:rPr>
        <w:t xml:space="preserve"> </w:t>
      </w:r>
    </w:p>
    <w:p w14:paraId="6E03BE30" w14:textId="56D3E944" w:rsidR="009517D3" w:rsidRPr="00F203B5" w:rsidRDefault="00F203B5" w:rsidP="009517D3">
      <w:pPr>
        <w:jc w:val="center"/>
        <w:rPr>
          <w:rFonts w:ascii="Times New Roman" w:hAnsi="Times New Roman"/>
          <w:sz w:val="20"/>
        </w:rPr>
      </w:pPr>
      <w:r w:rsidRPr="00F203B5">
        <w:rPr>
          <w:rFonts w:ascii="Times New Roman" w:hAnsi="Times New Roman"/>
          <w:sz w:val="20"/>
        </w:rPr>
        <w:t>DOTACJA</w:t>
      </w:r>
      <w:r w:rsidR="009517D3" w:rsidRPr="00F203B5">
        <w:rPr>
          <w:rFonts w:ascii="Times New Roman" w:hAnsi="Times New Roman"/>
          <w:sz w:val="20"/>
        </w:rPr>
        <w:t xml:space="preserve"> NA PRACE KONSERWATORSKIE, RESTAURATORSKIE LUB ROBOTY BUDOWLANE PRZY ZABYTKACH WPISANYCH DO REJESTRU ZABYTKÓW LUB ZNAJDUJĄCYCH SIĘ W GMINNEJ EWIDENCJI ZABYTKÓW</w:t>
      </w:r>
    </w:p>
    <w:p w14:paraId="1166836A" w14:textId="0AE0B96B" w:rsidR="009517D3" w:rsidRDefault="009517D3" w:rsidP="009517D3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WNIOSKODAWCY</w:t>
      </w:r>
    </w:p>
    <w:p w14:paraId="6CEE6773" w14:textId="204A87F7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Imię i nazwisko wnioskodawcy lub nazwa podmiotu, będącego wnioskodawcą: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48F19879" w14:textId="77777777" w:rsidTr="00625D12">
        <w:tc>
          <w:tcPr>
            <w:tcW w:w="9062" w:type="dxa"/>
          </w:tcPr>
          <w:p w14:paraId="7F4659D7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4EC739" w14:textId="77777777" w:rsidR="00625D12" w:rsidRPr="009517D3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680D6462" w14:textId="77EB6C4C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/ siedziba: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3464AADB" w14:textId="77777777" w:rsidTr="00625D12">
        <w:tc>
          <w:tcPr>
            <w:tcW w:w="9062" w:type="dxa"/>
          </w:tcPr>
          <w:p w14:paraId="5189F40E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DA6A668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2F2E366E" w14:textId="761EAABB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PESEL</w:t>
      </w:r>
      <w:r w:rsidR="00117C93">
        <w:rPr>
          <w:rFonts w:ascii="Times New Roman" w:hAnsi="Times New Roman"/>
          <w:b/>
        </w:rPr>
        <w:t>/ NIP</w:t>
      </w:r>
      <w:r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405EF505" w14:textId="77777777" w:rsidTr="00625D12">
        <w:tc>
          <w:tcPr>
            <w:tcW w:w="9062" w:type="dxa"/>
          </w:tcPr>
          <w:p w14:paraId="5AE5E3BF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D762A75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64D0E65B" w14:textId="14AAAC4B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telefonu: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1DE53591" w14:textId="77777777" w:rsidTr="00625D12">
        <w:tc>
          <w:tcPr>
            <w:tcW w:w="9062" w:type="dxa"/>
          </w:tcPr>
          <w:p w14:paraId="29618983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A06AB2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3D221A55" w14:textId="48B5613F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E-mail: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06FA9424" w14:textId="77777777" w:rsidTr="00625D12">
        <w:tc>
          <w:tcPr>
            <w:tcW w:w="9062" w:type="dxa"/>
          </w:tcPr>
          <w:p w14:paraId="26F10286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1608CD1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176C7993" w14:textId="146FE4D1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9F611E">
        <w:rPr>
          <w:rFonts w:ascii="Times New Roman" w:hAnsi="Times New Roman"/>
          <w:b/>
        </w:rPr>
        <w:t>rachunku</w:t>
      </w:r>
      <w:r>
        <w:rPr>
          <w:rFonts w:ascii="Times New Roman" w:hAnsi="Times New Roman"/>
          <w:b/>
        </w:rPr>
        <w:t xml:space="preserve"> </w:t>
      </w:r>
      <w:r w:rsidR="00625D12">
        <w:rPr>
          <w:rFonts w:ascii="Times New Roman" w:hAnsi="Times New Roman"/>
          <w:b/>
        </w:rPr>
        <w:t xml:space="preserve">bankowego </w:t>
      </w:r>
      <w:r>
        <w:rPr>
          <w:rFonts w:ascii="Times New Roman" w:hAnsi="Times New Roman"/>
          <w:b/>
        </w:rPr>
        <w:t>wnioskodawcy: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11625565" w14:textId="77777777" w:rsidTr="00625D12">
        <w:tc>
          <w:tcPr>
            <w:tcW w:w="9062" w:type="dxa"/>
          </w:tcPr>
          <w:p w14:paraId="363B0602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2CD7382D" w14:textId="19269014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77720D3A" w14:textId="77777777" w:rsidR="00625D12" w:rsidRPr="009517D3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5FD509AA" w14:textId="1C0C356A" w:rsidR="009517D3" w:rsidRDefault="009517D3" w:rsidP="009517D3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ZABYTKU</w:t>
      </w:r>
    </w:p>
    <w:p w14:paraId="1B69E85F" w14:textId="5AA2E2E5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zabytku (tożsama z zapisem w rejestrze/ gminnej ewidencji zabytków)</w:t>
      </w:r>
      <w:r w:rsidR="00625D12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71AEEA24" w14:textId="77777777" w:rsidTr="00625D12">
        <w:tc>
          <w:tcPr>
            <w:tcW w:w="9062" w:type="dxa"/>
          </w:tcPr>
          <w:p w14:paraId="5A7C6802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5E75584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218EEBB2" w14:textId="2650F1A9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zabytku</w:t>
      </w:r>
      <w:r w:rsidR="00625D12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4E33BC0E" w14:textId="77777777" w:rsidTr="00625D12">
        <w:tc>
          <w:tcPr>
            <w:tcW w:w="9062" w:type="dxa"/>
          </w:tcPr>
          <w:p w14:paraId="3AF11808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A539B38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5586AFFD" w14:textId="1F2A5C76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Numer księgi wieczystej KW: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760E2C85" w14:textId="77777777" w:rsidTr="00625D12">
        <w:tc>
          <w:tcPr>
            <w:tcW w:w="9062" w:type="dxa"/>
          </w:tcPr>
          <w:p w14:paraId="5B26AED6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729DDEE" w14:textId="77777777" w:rsidR="00625D12" w:rsidRDefault="00625D12" w:rsidP="00625D12">
      <w:pPr>
        <w:pStyle w:val="Akapitzlist"/>
        <w:ind w:left="1440"/>
        <w:rPr>
          <w:rFonts w:ascii="Times New Roman" w:hAnsi="Times New Roman"/>
          <w:b/>
        </w:rPr>
      </w:pPr>
    </w:p>
    <w:p w14:paraId="52EB3E75" w14:textId="00C2CBCA" w:rsidR="009517D3" w:rsidRDefault="009517D3" w:rsidP="009517D3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Wskazanie tytułu prawnego wnioskodawcy do zabytku (własność, użytkowanie wieczyste, dzierżawa. Inne):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25D12" w14:paraId="75692286" w14:textId="77777777" w:rsidTr="00625D12">
        <w:tc>
          <w:tcPr>
            <w:tcW w:w="9062" w:type="dxa"/>
          </w:tcPr>
          <w:p w14:paraId="1381CB83" w14:textId="77777777" w:rsidR="00625D12" w:rsidRDefault="00625D12" w:rsidP="00625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E9D1C33" w14:textId="42193091" w:rsidR="00731E60" w:rsidRDefault="00731E60" w:rsidP="009517D3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DOTACJA NA PRACE LUB ROBOTY BUDOWLANE PRZY ZABYTKU</w:t>
      </w:r>
    </w:p>
    <w:p w14:paraId="47833396" w14:textId="3F8B4AA7" w:rsidR="0004450A" w:rsidRDefault="00F203B5" w:rsidP="0004450A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Ogólny z</w:t>
      </w:r>
      <w:bookmarkStart w:id="0" w:name="_GoBack"/>
      <w:bookmarkEnd w:id="0"/>
      <w:r w:rsidR="0004450A">
        <w:rPr>
          <w:rFonts w:ascii="Times New Roman" w:hAnsi="Times New Roman"/>
          <w:b/>
        </w:rPr>
        <w:t>akres rzeczowy prac lub robót budowlanych: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7C44FDF0" w14:textId="77777777" w:rsidTr="00DE7FC3">
        <w:tc>
          <w:tcPr>
            <w:tcW w:w="9062" w:type="dxa"/>
          </w:tcPr>
          <w:p w14:paraId="0F5EEE11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47DFBD38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9F73EF4" w14:textId="2BD86BCF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9C3CA00" w14:textId="5E8E2BA3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0F2CFCC3" w14:textId="77777777" w:rsidR="00F46016" w:rsidRDefault="00F46016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74CC8E8F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1DE8850D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DCEE58E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05498515" w14:textId="77777777" w:rsidR="0004450A" w:rsidRDefault="0004450A" w:rsidP="0004450A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 celowości prac: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31A65A82" w14:textId="77777777" w:rsidTr="00DE7FC3">
        <w:tc>
          <w:tcPr>
            <w:tcW w:w="9062" w:type="dxa"/>
          </w:tcPr>
          <w:p w14:paraId="708319EB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68A232D6" w14:textId="2AD241CB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F32DF83" w14:textId="6685F10B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B7D1ED2" w14:textId="4A142060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012AE4A9" w14:textId="6592DC71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A1B2603" w14:textId="77777777" w:rsidR="00F46016" w:rsidRDefault="00F46016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F1487B0" w14:textId="77777777" w:rsidR="0004450A" w:rsidRDefault="0004450A" w:rsidP="00DE7FC3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55EAF276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31646C6A" w14:textId="4110C561" w:rsidR="0004450A" w:rsidRDefault="0004450A" w:rsidP="0004450A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Przewidywany termin realizacji: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399CB138" w14:textId="77777777" w:rsidTr="0004450A">
        <w:tc>
          <w:tcPr>
            <w:tcW w:w="9062" w:type="dxa"/>
          </w:tcPr>
          <w:p w14:paraId="32B735EE" w14:textId="77777777" w:rsidR="0004450A" w:rsidRDefault="0004450A" w:rsidP="000445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B70F3A1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5B68F2AE" w14:textId="08092B5F" w:rsidR="0004450A" w:rsidRDefault="0004450A" w:rsidP="0004450A">
      <w:pPr>
        <w:pStyle w:val="Akapitzlist"/>
        <w:rPr>
          <w:rFonts w:ascii="Times New Roman" w:hAnsi="Times New Roman"/>
          <w:b/>
        </w:rPr>
      </w:pPr>
    </w:p>
    <w:p w14:paraId="6EF875B5" w14:textId="77CA869D" w:rsidR="0004450A" w:rsidRPr="0004450A" w:rsidRDefault="0004450A" w:rsidP="0004450A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KOSZTY REALIZACJI PRAC LUB ROBÓT BUDOWLANYCH</w:t>
      </w:r>
    </w:p>
    <w:p w14:paraId="71B4D992" w14:textId="23EF71B2" w:rsidR="0004450A" w:rsidRDefault="0004450A" w:rsidP="00731E60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Całkowity koszt prac objętych wnioskiem (w zł)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04B9BDE8" w14:textId="77777777" w:rsidTr="0004450A">
        <w:tc>
          <w:tcPr>
            <w:tcW w:w="9062" w:type="dxa"/>
          </w:tcPr>
          <w:p w14:paraId="5CBAC8E4" w14:textId="77777777" w:rsidR="0004450A" w:rsidRDefault="0004450A" w:rsidP="000445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3E98EA2" w14:textId="335C220C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15A34284" w14:textId="706CC35F" w:rsidR="0004450A" w:rsidRDefault="0004450A" w:rsidP="00731E60">
      <w:pPr>
        <w:pStyle w:val="Akapitzlist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Wnioskowana kwota dotacji z </w:t>
      </w:r>
      <w:r w:rsidR="00F203B5">
        <w:rPr>
          <w:rFonts w:ascii="Times New Roman" w:hAnsi="Times New Roman"/>
          <w:b/>
        </w:rPr>
        <w:t>RPOZ (max. 98% całkowitego kosztu)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4450A" w14:paraId="1DA523E7" w14:textId="77777777" w:rsidTr="0004450A">
        <w:tc>
          <w:tcPr>
            <w:tcW w:w="9062" w:type="dxa"/>
          </w:tcPr>
          <w:p w14:paraId="0AD80E31" w14:textId="77777777" w:rsidR="0004450A" w:rsidRDefault="0004450A" w:rsidP="000445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2571909E" w14:textId="77777777" w:rsidR="0004450A" w:rsidRDefault="0004450A" w:rsidP="0004450A">
      <w:pPr>
        <w:pStyle w:val="Akapitzlist"/>
        <w:ind w:left="1440"/>
        <w:rPr>
          <w:rFonts w:ascii="Times New Roman" w:hAnsi="Times New Roman"/>
          <w:b/>
        </w:rPr>
      </w:pPr>
    </w:p>
    <w:p w14:paraId="178FF84B" w14:textId="77777777" w:rsidR="00F203B5" w:rsidRDefault="00F203B5" w:rsidP="0004450A">
      <w:pPr>
        <w:pStyle w:val="Akapitzlist"/>
        <w:ind w:left="1440"/>
        <w:rPr>
          <w:rFonts w:ascii="Times New Roman" w:hAnsi="Times New Roman"/>
          <w:b/>
        </w:rPr>
      </w:pPr>
    </w:p>
    <w:p w14:paraId="09351490" w14:textId="77777777" w:rsidR="00F203B5" w:rsidRDefault="00F203B5" w:rsidP="0004450A">
      <w:pPr>
        <w:pStyle w:val="Akapitzlist"/>
        <w:ind w:left="1440"/>
        <w:rPr>
          <w:rFonts w:ascii="Times New Roman" w:hAnsi="Times New Roman"/>
          <w:b/>
        </w:rPr>
      </w:pPr>
    </w:p>
    <w:p w14:paraId="41456540" w14:textId="77777777" w:rsidR="00F203B5" w:rsidRDefault="00F203B5" w:rsidP="0004450A">
      <w:pPr>
        <w:pStyle w:val="Akapitzlist"/>
        <w:ind w:left="1440"/>
        <w:rPr>
          <w:rFonts w:ascii="Times New Roman" w:hAnsi="Times New Roman"/>
          <w:b/>
        </w:rPr>
      </w:pPr>
    </w:p>
    <w:p w14:paraId="54629E72" w14:textId="77777777" w:rsidR="00F203B5" w:rsidRDefault="00F203B5" w:rsidP="0004450A">
      <w:pPr>
        <w:pStyle w:val="Akapitzlist"/>
        <w:ind w:left="1440"/>
        <w:rPr>
          <w:rFonts w:ascii="Times New Roman" w:hAnsi="Times New Roman"/>
          <w:b/>
        </w:rPr>
      </w:pPr>
    </w:p>
    <w:p w14:paraId="666555DA" w14:textId="77777777" w:rsidR="00F203B5" w:rsidRDefault="00F203B5" w:rsidP="0004450A">
      <w:pPr>
        <w:pStyle w:val="Akapitzlist"/>
        <w:ind w:left="1440"/>
        <w:rPr>
          <w:rFonts w:ascii="Times New Roman" w:hAnsi="Times New Roman"/>
          <w:b/>
        </w:rPr>
      </w:pPr>
    </w:p>
    <w:p w14:paraId="2CF3D187" w14:textId="76DB75FB" w:rsidR="009517D3" w:rsidRDefault="0004450A" w:rsidP="0004450A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……………..……………………………………………..</w:t>
      </w:r>
      <w:r>
        <w:rPr>
          <w:rFonts w:ascii="Times New Roman" w:hAnsi="Times New Roman"/>
          <w:b/>
        </w:rPr>
        <w:br/>
      </w:r>
      <w:r w:rsidRPr="0004450A">
        <w:rPr>
          <w:rFonts w:ascii="Times New Roman" w:hAnsi="Times New Roman"/>
          <w:b/>
          <w:sz w:val="20"/>
          <w:szCs w:val="20"/>
        </w:rPr>
        <w:t>(data i podpis Wnioskodawcy)</w:t>
      </w:r>
    </w:p>
    <w:p w14:paraId="5C4A21E8" w14:textId="2303A7B6" w:rsidR="00D23619" w:rsidRDefault="00D23619" w:rsidP="0004450A">
      <w:pPr>
        <w:jc w:val="right"/>
        <w:rPr>
          <w:rFonts w:ascii="Times New Roman" w:hAnsi="Times New Roman"/>
          <w:b/>
          <w:sz w:val="20"/>
          <w:szCs w:val="20"/>
        </w:rPr>
      </w:pPr>
    </w:p>
    <w:sectPr w:rsidR="00D23619" w:rsidSect="00F203B5">
      <w:pgSz w:w="11906" w:h="16838"/>
      <w:pgMar w:top="1135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572F"/>
    <w:multiLevelType w:val="hybridMultilevel"/>
    <w:tmpl w:val="D1E84B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F5679B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C1C"/>
    <w:multiLevelType w:val="hybridMultilevel"/>
    <w:tmpl w:val="011C0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83721"/>
    <w:multiLevelType w:val="hybridMultilevel"/>
    <w:tmpl w:val="4C7E08DA"/>
    <w:lvl w:ilvl="0" w:tplc="EF5679B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E1C74"/>
    <w:multiLevelType w:val="hybridMultilevel"/>
    <w:tmpl w:val="6CC43E4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D3"/>
    <w:rsid w:val="0004450A"/>
    <w:rsid w:val="00117C93"/>
    <w:rsid w:val="00276EB6"/>
    <w:rsid w:val="0029394A"/>
    <w:rsid w:val="002A5E34"/>
    <w:rsid w:val="00381E1A"/>
    <w:rsid w:val="003F045F"/>
    <w:rsid w:val="005E0206"/>
    <w:rsid w:val="00625D12"/>
    <w:rsid w:val="00731E60"/>
    <w:rsid w:val="009517D3"/>
    <w:rsid w:val="00956CFE"/>
    <w:rsid w:val="009C6C9A"/>
    <w:rsid w:val="009E796F"/>
    <w:rsid w:val="009F611E"/>
    <w:rsid w:val="00AA4613"/>
    <w:rsid w:val="00C63514"/>
    <w:rsid w:val="00CB4255"/>
    <w:rsid w:val="00D23619"/>
    <w:rsid w:val="00F203B5"/>
    <w:rsid w:val="00F46016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C74A"/>
  <w15:docId w15:val="{CE7EB623-5564-4127-9A01-4C961C4C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7D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517D3"/>
    <w:pPr>
      <w:ind w:left="720"/>
      <w:contextualSpacing/>
    </w:pPr>
  </w:style>
  <w:style w:type="table" w:styleId="Tabela-Siatka">
    <w:name w:val="Table Grid"/>
    <w:basedOn w:val="Standardowy"/>
    <w:uiPriority w:val="39"/>
    <w:rsid w:val="0062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2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Konto Microsoft</cp:lastModifiedBy>
  <cp:revision>2</cp:revision>
  <dcterms:created xsi:type="dcterms:W3CDTF">2023-03-02T12:04:00Z</dcterms:created>
  <dcterms:modified xsi:type="dcterms:W3CDTF">2023-03-02T12:04:00Z</dcterms:modified>
</cp:coreProperties>
</file>