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7B" w:rsidRDefault="000F6B7B" w:rsidP="00F90E8F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</w:pPr>
      <w:r w:rsidRPr="000F6B7B">
        <w:rPr>
          <w:rFonts w:ascii="Verdana" w:eastAsia="Times New Roman" w:hAnsi="Verdana" w:cs="Times New Roman"/>
          <w:b/>
          <w:bCs/>
          <w:noProof/>
          <w:kern w:val="36"/>
          <w:sz w:val="20"/>
          <w:szCs w:val="20"/>
          <w:lang w:eastAsia="pl-PL"/>
        </w:rPr>
        <w:drawing>
          <wp:inline distT="0" distB="0" distL="0" distR="0">
            <wp:extent cx="271463" cy="361950"/>
            <wp:effectExtent l="19050" t="0" r="0" b="0"/>
            <wp:docPr id="2" name="Obraz 0" descr="czapka mikoła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pka mikołaja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E8F" w:rsidRPr="00907260" w:rsidRDefault="00F90E8F" w:rsidP="00F90E8F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</w:pPr>
      <w:r w:rsidRPr="00907260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 xml:space="preserve">REGULAMIN </w:t>
      </w:r>
      <w:r w:rsidR="000F6B7B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 xml:space="preserve">MIKOŁAJKOWEGO </w:t>
      </w:r>
      <w:r w:rsidRPr="00907260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>TURNIEJU PIŁKI SIATKOWEJ</w:t>
      </w:r>
    </w:p>
    <w:p w:rsidR="00F90E8F" w:rsidRPr="00907260" w:rsidRDefault="00F90E8F" w:rsidP="00F90E8F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</w:pPr>
      <w:r w:rsidRPr="00907260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>ZESPOŁÓW MIESZANYCH</w:t>
      </w:r>
      <w:r w:rsidR="000F6B7B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 xml:space="preserve"> </w:t>
      </w:r>
    </w:p>
    <w:p w:rsidR="00F90E8F" w:rsidRPr="00907260" w:rsidRDefault="00907260" w:rsidP="00F90E8F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 xml:space="preserve">PUSZCZYKOWO, </w:t>
      </w:r>
      <w:r w:rsidR="00F90E8F" w:rsidRPr="00907260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>3-1</w:t>
      </w:r>
      <w:r w:rsidR="000F6B7B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>2</w:t>
      </w:r>
      <w:r w:rsidR="00F90E8F" w:rsidRPr="00907260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>-202</w:t>
      </w:r>
      <w:r w:rsidR="000F6B7B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  <w:t>2</w:t>
      </w:r>
    </w:p>
    <w:p w:rsidR="000864D4" w:rsidRPr="00907260" w:rsidRDefault="000864D4" w:rsidP="000864D4">
      <w:pPr>
        <w:shd w:val="clear" w:color="auto" w:fill="FFFFFF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I. Cel rozgrywek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Celem rozgrywek jest popularyzacja siatkówki w mieście oraz integracja</w:t>
      </w:r>
      <w:r w:rsidR="004803B8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środowiska sportowego amatorów, zarówno wśród kobiet, jak i mężczyzn.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DD4E90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</w:pP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 xml:space="preserve">II. </w:t>
      </w:r>
      <w:r w:rsidR="00DD4E90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Termin i miejsce rozgrywek</w:t>
      </w:r>
    </w:p>
    <w:p w:rsidR="00DD4E90" w:rsidRPr="00907260" w:rsidRDefault="00DD4E90" w:rsidP="000864D4">
      <w:pPr>
        <w:shd w:val="clear" w:color="auto" w:fill="FFFFFF"/>
        <w:jc w:val="both"/>
        <w:rPr>
          <w:rFonts w:ascii="Verdana" w:eastAsia="Times New Roman" w:hAnsi="Verdana" w:cs="Arial"/>
          <w:b/>
          <w:bCs/>
          <w:iCs/>
          <w:sz w:val="20"/>
          <w:szCs w:val="20"/>
          <w:lang w:eastAsia="pl-PL"/>
        </w:rPr>
      </w:pPr>
    </w:p>
    <w:p w:rsidR="00DD4E90" w:rsidRPr="00907260" w:rsidRDefault="00DD4E90" w:rsidP="00DD4E90">
      <w:p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Termin rozpo</w:t>
      </w:r>
      <w:r w:rsidR="004803B8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częcia rozgrywek ustala się na</w:t>
      </w:r>
      <w:r w:rsidR="00986E24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</w:t>
      </w:r>
      <w:r w:rsidR="000F6B7B">
        <w:rPr>
          <w:rFonts w:ascii="Verdana" w:eastAsia="Times New Roman" w:hAnsi="Verdana" w:cs="Arial"/>
          <w:iCs/>
          <w:sz w:val="20"/>
          <w:szCs w:val="20"/>
          <w:lang w:eastAsia="pl-PL"/>
        </w:rPr>
        <w:t>3 grudnia 2022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r. </w:t>
      </w:r>
      <w:r w:rsidR="00D15B92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g. </w:t>
      </w:r>
      <w:r w:rsidR="000F6B7B">
        <w:rPr>
          <w:rFonts w:ascii="Verdana" w:eastAsia="Times New Roman" w:hAnsi="Verdana" w:cs="Arial"/>
          <w:iCs/>
          <w:sz w:val="20"/>
          <w:szCs w:val="20"/>
          <w:lang w:eastAsia="pl-PL"/>
        </w:rPr>
        <w:t>10:00</w:t>
      </w:r>
      <w:r w:rsidR="00D15B92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.</w:t>
      </w:r>
    </w:p>
    <w:p w:rsidR="00907260" w:rsidRPr="00907260" w:rsidRDefault="00907260" w:rsidP="00DD4E90">
      <w:p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Losowanie: g.9:</w:t>
      </w:r>
      <w:r w:rsidR="000F6B7B">
        <w:rPr>
          <w:rFonts w:ascii="Verdana" w:eastAsia="Times New Roman" w:hAnsi="Verdana" w:cs="Arial"/>
          <w:iCs/>
          <w:sz w:val="20"/>
          <w:szCs w:val="20"/>
          <w:lang w:eastAsia="pl-PL"/>
        </w:rPr>
        <w:t>30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.</w:t>
      </w:r>
    </w:p>
    <w:p w:rsidR="00DD4E90" w:rsidRPr="00907260" w:rsidRDefault="00DD4E90" w:rsidP="00DD4E90">
      <w:p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Miejsce</w:t>
      </w:r>
      <w:r w:rsidR="00EC4D20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rozgrywek: </w:t>
      </w:r>
      <w:r w:rsidR="00332A84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Hala widowiskowo-sportowa w 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Puszczykowie, ul. </w:t>
      </w:r>
      <w:r w:rsidR="00332A84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Podgórna 21</w:t>
      </w:r>
    </w:p>
    <w:p w:rsidR="00EC4D20" w:rsidRPr="00907260" w:rsidRDefault="004803B8" w:rsidP="004803B8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System rozgrywek: w zależności od ilości zgłoszeń. </w:t>
      </w:r>
    </w:p>
    <w:p w:rsidR="00DD4E90" w:rsidRPr="00907260" w:rsidRDefault="00DD4E90" w:rsidP="000864D4">
      <w:pPr>
        <w:shd w:val="clear" w:color="auto" w:fill="FFFFFF"/>
        <w:jc w:val="both"/>
        <w:rPr>
          <w:rFonts w:ascii="Verdana" w:eastAsia="Times New Roman" w:hAnsi="Verdana" w:cs="Arial"/>
          <w:b/>
          <w:bCs/>
          <w:iCs/>
          <w:sz w:val="20"/>
          <w:szCs w:val="20"/>
          <w:lang w:eastAsia="pl-PL"/>
        </w:rPr>
      </w:pPr>
    </w:p>
    <w:p w:rsidR="000864D4" w:rsidRPr="00907260" w:rsidRDefault="00DD4E90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 xml:space="preserve">III. </w:t>
      </w:r>
      <w:r w:rsidR="000864D4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Organizator rozgrywek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4803B8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Organizatorem rozgrywek jest </w:t>
      </w:r>
      <w:r w:rsidR="004803B8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Miasto Puszczykowo z siedzibą w Puszczykowie przy ulicy Podleśnej 4. </w:t>
      </w:r>
      <w:r w:rsidR="00520AF8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Główny specjalista ds. sportu: </w:t>
      </w:r>
      <w:r w:rsidR="004803B8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Joanna Hejnowicz -</w:t>
      </w:r>
      <w:r w:rsidR="00520AF8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tel.</w:t>
      </w:r>
      <w:r w:rsidR="004803B8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+48 666 851 382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Do obowiązków organizatora należy:</w:t>
      </w:r>
    </w:p>
    <w:p w:rsidR="00907260" w:rsidRPr="00907260" w:rsidRDefault="00907260" w:rsidP="004204F3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iCs/>
          <w:sz w:val="20"/>
          <w:szCs w:val="20"/>
          <w:lang w:eastAsia="pl-PL"/>
        </w:rPr>
        <w:t>przeprowadzenie losowania</w:t>
      </w:r>
    </w:p>
    <w:p w:rsidR="000864D4" w:rsidRPr="00907260" w:rsidRDefault="000864D4" w:rsidP="004204F3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opracowanie </w:t>
      </w:r>
      <w:r w:rsidR="00907260">
        <w:rPr>
          <w:rFonts w:ascii="Verdana" w:eastAsia="Times New Roman" w:hAnsi="Verdana" w:cs="Arial"/>
          <w:iCs/>
          <w:sz w:val="20"/>
          <w:szCs w:val="20"/>
          <w:lang w:eastAsia="pl-PL"/>
        </w:rPr>
        <w:t>systemu rozgrywek, w zależności od ilości zgłoszeń</w:t>
      </w:r>
    </w:p>
    <w:p w:rsidR="000864D4" w:rsidRPr="00907260" w:rsidRDefault="000864D4" w:rsidP="004204F3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zapewnienie obsady sędziowskiej</w:t>
      </w:r>
    </w:p>
    <w:p w:rsidR="004204F3" w:rsidRPr="00907260" w:rsidRDefault="004204F3" w:rsidP="004204F3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zapewnienie opieki medycznej</w:t>
      </w:r>
    </w:p>
    <w:p w:rsidR="004204F3" w:rsidRPr="00907260" w:rsidRDefault="004204F3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 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I</w:t>
      </w:r>
      <w:r w:rsidR="00DD4E90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V</w:t>
      </w: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. Zgłaszanie drużyn do rozgrywek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6207B9" w:rsidRPr="000D7030" w:rsidRDefault="006207B9" w:rsidP="000864D4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D7030">
        <w:rPr>
          <w:rFonts w:ascii="Verdana" w:eastAsia="Times New Roman" w:hAnsi="Verdana" w:cs="Arial"/>
          <w:sz w:val="20"/>
          <w:szCs w:val="20"/>
          <w:lang w:eastAsia="pl-PL"/>
        </w:rPr>
        <w:t xml:space="preserve">Do </w:t>
      </w:r>
      <w:r w:rsidR="000F6B7B">
        <w:rPr>
          <w:rFonts w:ascii="Verdana" w:eastAsia="Times New Roman" w:hAnsi="Verdana" w:cs="Arial"/>
          <w:sz w:val="20"/>
          <w:szCs w:val="20"/>
          <w:lang w:eastAsia="pl-PL"/>
        </w:rPr>
        <w:t xml:space="preserve">Mikołajkowego </w:t>
      </w:r>
      <w:r w:rsidR="000D7030" w:rsidRPr="000D7030">
        <w:rPr>
          <w:rFonts w:ascii="Verdana" w:eastAsia="Times New Roman" w:hAnsi="Verdana" w:cs="Arial"/>
          <w:sz w:val="20"/>
          <w:szCs w:val="20"/>
          <w:lang w:eastAsia="pl-PL"/>
        </w:rPr>
        <w:t>T</w:t>
      </w:r>
      <w:r w:rsidR="00FA48D9" w:rsidRPr="000D7030">
        <w:rPr>
          <w:rFonts w:ascii="Verdana" w:eastAsia="Times New Roman" w:hAnsi="Verdana" w:cs="Arial"/>
          <w:sz w:val="20"/>
          <w:szCs w:val="20"/>
          <w:lang w:eastAsia="pl-PL"/>
        </w:rPr>
        <w:t xml:space="preserve">urnieju </w:t>
      </w:r>
      <w:r w:rsidR="000D7030" w:rsidRPr="000D7030">
        <w:rPr>
          <w:rFonts w:ascii="Verdana" w:eastAsia="Times New Roman" w:hAnsi="Verdana" w:cs="Arial"/>
          <w:sz w:val="20"/>
          <w:szCs w:val="20"/>
          <w:lang w:eastAsia="pl-PL"/>
        </w:rPr>
        <w:t>P</w:t>
      </w:r>
      <w:r w:rsidR="00FA48D9" w:rsidRPr="000D7030">
        <w:rPr>
          <w:rFonts w:ascii="Verdana" w:eastAsia="Times New Roman" w:hAnsi="Verdana" w:cs="Arial"/>
          <w:sz w:val="20"/>
          <w:szCs w:val="20"/>
          <w:lang w:eastAsia="pl-PL"/>
        </w:rPr>
        <w:t xml:space="preserve">iłki </w:t>
      </w:r>
      <w:r w:rsidR="000D7030" w:rsidRPr="000D7030">
        <w:rPr>
          <w:rFonts w:ascii="Verdana" w:eastAsia="Times New Roman" w:hAnsi="Verdana" w:cs="Arial"/>
          <w:sz w:val="20"/>
          <w:szCs w:val="20"/>
          <w:lang w:eastAsia="pl-PL"/>
        </w:rPr>
        <w:t>S</w:t>
      </w:r>
      <w:r w:rsidR="00FA48D9" w:rsidRPr="000D7030">
        <w:rPr>
          <w:rFonts w:ascii="Verdana" w:eastAsia="Times New Roman" w:hAnsi="Verdana" w:cs="Arial"/>
          <w:sz w:val="20"/>
          <w:szCs w:val="20"/>
          <w:lang w:eastAsia="pl-PL"/>
        </w:rPr>
        <w:t xml:space="preserve">iatkowej </w:t>
      </w:r>
      <w:r w:rsidR="000D7030" w:rsidRPr="000D7030">
        <w:rPr>
          <w:rFonts w:ascii="Verdana" w:eastAsia="Times New Roman" w:hAnsi="Verdana" w:cs="Arial"/>
          <w:sz w:val="20"/>
          <w:szCs w:val="20"/>
          <w:lang w:eastAsia="pl-PL"/>
        </w:rPr>
        <w:t>Zespołów M</w:t>
      </w:r>
      <w:r w:rsidR="00FA48D9" w:rsidRPr="000D7030">
        <w:rPr>
          <w:rFonts w:ascii="Verdana" w:eastAsia="Times New Roman" w:hAnsi="Verdana" w:cs="Arial"/>
          <w:sz w:val="20"/>
          <w:szCs w:val="20"/>
          <w:lang w:eastAsia="pl-PL"/>
        </w:rPr>
        <w:t xml:space="preserve">ieszanych </w:t>
      </w:r>
      <w:r w:rsidRPr="000D7030">
        <w:rPr>
          <w:rFonts w:ascii="Verdana" w:eastAsia="Times New Roman" w:hAnsi="Verdana" w:cs="Arial"/>
          <w:sz w:val="20"/>
          <w:szCs w:val="20"/>
          <w:lang w:eastAsia="pl-PL"/>
        </w:rPr>
        <w:t xml:space="preserve">może się zgłosić maksymalnie </w:t>
      </w:r>
      <w:r w:rsidR="00112801">
        <w:rPr>
          <w:rFonts w:ascii="Verdana" w:eastAsia="Times New Roman" w:hAnsi="Verdana" w:cs="Arial"/>
          <w:sz w:val="20"/>
          <w:szCs w:val="20"/>
          <w:lang w:eastAsia="pl-PL"/>
        </w:rPr>
        <w:t>10</w:t>
      </w:r>
      <w:r w:rsidRPr="000D7030">
        <w:rPr>
          <w:rFonts w:ascii="Verdana" w:eastAsia="Times New Roman" w:hAnsi="Verdana" w:cs="Arial"/>
          <w:sz w:val="20"/>
          <w:szCs w:val="20"/>
          <w:lang w:eastAsia="pl-PL"/>
        </w:rPr>
        <w:t xml:space="preserve"> drużyn.</w:t>
      </w:r>
      <w:r w:rsidR="006700C3" w:rsidRPr="000D7030">
        <w:rPr>
          <w:rFonts w:ascii="Verdana" w:eastAsia="Times New Roman" w:hAnsi="Verdana" w:cs="Arial"/>
          <w:sz w:val="20"/>
          <w:szCs w:val="20"/>
          <w:lang w:eastAsia="pl-PL"/>
        </w:rPr>
        <w:t xml:space="preserve"> Decyduje kolejność zgłoszeń.</w:t>
      </w:r>
    </w:p>
    <w:p w:rsidR="00197522" w:rsidRPr="00907260" w:rsidRDefault="000864D4" w:rsidP="000864D4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0D703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W </w:t>
      </w:r>
      <w:r w:rsidR="00FA48D9" w:rsidRPr="000D703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turnieju </w:t>
      </w:r>
      <w:r w:rsidRPr="000D7030">
        <w:rPr>
          <w:rFonts w:ascii="Verdana" w:eastAsia="Times New Roman" w:hAnsi="Verdana" w:cs="Arial"/>
          <w:iCs/>
          <w:sz w:val="20"/>
          <w:szCs w:val="20"/>
          <w:lang w:eastAsia="pl-PL"/>
        </w:rPr>
        <w:t>uczestniczą drużyny</w:t>
      </w:r>
      <w:r w:rsidR="002241F0" w:rsidRPr="000D703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, które </w:t>
      </w:r>
      <w:r w:rsidR="00D33C69" w:rsidRPr="000D703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zgłoszą się do rozgrywek </w:t>
      </w:r>
      <w:r w:rsidR="00AF5ED6" w:rsidRPr="000D7030">
        <w:rPr>
          <w:rFonts w:ascii="Verdana" w:eastAsia="Times New Roman" w:hAnsi="Verdana" w:cs="Arial"/>
          <w:iCs/>
          <w:sz w:val="20"/>
          <w:szCs w:val="20"/>
          <w:lang w:eastAsia="pl-PL"/>
        </w:rPr>
        <w:t>za pośrednictwem</w:t>
      </w:r>
      <w:r w:rsidR="00AF5ED6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poczty elektronicznej na adres </w:t>
      </w:r>
      <w:hyperlink r:id="rId8" w:history="1">
        <w:r w:rsidR="00AF5ED6" w:rsidRPr="00907260">
          <w:rPr>
            <w:rStyle w:val="Hipercze"/>
            <w:rFonts w:ascii="Verdana" w:eastAsia="Times New Roman" w:hAnsi="Verdana" w:cs="Arial"/>
            <w:iCs/>
            <w:sz w:val="20"/>
            <w:szCs w:val="20"/>
            <w:lang w:eastAsia="pl-PL"/>
          </w:rPr>
          <w:t>hejnowicz@puszczykowo.pl</w:t>
        </w:r>
      </w:hyperlink>
      <w:r w:rsidR="006207B9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</w:t>
      </w:r>
      <w:r w:rsidR="006207B9" w:rsidRPr="00907260">
        <w:rPr>
          <w:rFonts w:ascii="Verdana" w:eastAsia="Times New Roman" w:hAnsi="Verdana" w:cs="Arial"/>
          <w:b/>
          <w:iCs/>
          <w:sz w:val="20"/>
          <w:szCs w:val="20"/>
          <w:u w:val="single"/>
          <w:lang w:eastAsia="pl-PL"/>
        </w:rPr>
        <w:t xml:space="preserve">do dnia </w:t>
      </w:r>
      <w:r w:rsidR="000F6B7B">
        <w:rPr>
          <w:rFonts w:ascii="Verdana" w:eastAsia="Times New Roman" w:hAnsi="Verdana" w:cs="Arial"/>
          <w:b/>
          <w:iCs/>
          <w:sz w:val="20"/>
          <w:szCs w:val="20"/>
          <w:u w:val="single"/>
          <w:lang w:eastAsia="pl-PL"/>
        </w:rPr>
        <w:t xml:space="preserve">1 grudnia 2022 </w:t>
      </w:r>
      <w:r w:rsidR="006207B9" w:rsidRPr="00907260">
        <w:rPr>
          <w:rFonts w:ascii="Verdana" w:eastAsia="Times New Roman" w:hAnsi="Verdana" w:cs="Arial"/>
          <w:b/>
          <w:iCs/>
          <w:sz w:val="20"/>
          <w:szCs w:val="20"/>
          <w:u w:val="single"/>
          <w:lang w:eastAsia="pl-PL"/>
        </w:rPr>
        <w:t xml:space="preserve">roku. </w:t>
      </w:r>
    </w:p>
    <w:p w:rsidR="000864D4" w:rsidRPr="00907260" w:rsidRDefault="000864D4" w:rsidP="000864D4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Zespół zostanie dopuszczony do rozgrywek po spełnieniu wymogów regulaminowych polegających na:</w:t>
      </w: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0864D4" w:rsidRPr="00907260" w:rsidRDefault="000864D4" w:rsidP="00197522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przedłożeniu </w:t>
      </w:r>
      <w:r w:rsidR="00332A84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listy ze składem drużyny</w:t>
      </w:r>
      <w:r w:rsidR="00197522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(Załącznik nr 1)</w:t>
      </w:r>
      <w:r w:rsidR="006207B9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</w:t>
      </w:r>
    </w:p>
    <w:p w:rsidR="00907260" w:rsidRPr="00907260" w:rsidRDefault="00907260" w:rsidP="00197522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przedłożeniu </w:t>
      </w:r>
      <w:r w:rsidR="000F6B7B">
        <w:rPr>
          <w:rFonts w:ascii="Verdana" w:eastAsia="Times New Roman" w:hAnsi="Verdana" w:cs="Arial"/>
          <w:iCs/>
          <w:sz w:val="20"/>
          <w:szCs w:val="20"/>
          <w:lang w:eastAsia="pl-PL"/>
        </w:rPr>
        <w:t>oświadczeń od stanie zdrowia (Załącznik nr 3) lub aktualnych zaświadczeń o stanie zdrowia</w:t>
      </w:r>
    </w:p>
    <w:p w:rsidR="00197522" w:rsidRPr="00907260" w:rsidRDefault="00197522" w:rsidP="00197522">
      <w:pPr>
        <w:shd w:val="clear" w:color="auto" w:fill="FFFFFF"/>
        <w:ind w:left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DD4E90" w:rsidRPr="00907260" w:rsidRDefault="000864D4" w:rsidP="000864D4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 xml:space="preserve">Drużyny składają się z </w:t>
      </w:r>
      <w:r w:rsidR="00DD4E90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maksymalnie 1</w:t>
      </w:r>
      <w:r w:rsid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2</w:t>
      </w:r>
      <w:r w:rsidR="00DD4E90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 xml:space="preserve"> </w:t>
      </w:r>
      <w:r w:rsidR="00626155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zawodników.</w:t>
      </w:r>
      <w:r w:rsidR="00AF5ED6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 xml:space="preserve"> Na boisku występuje w jednym czasie 6 zawodników (3 kobiety i 3 mężczyzn). </w:t>
      </w:r>
    </w:p>
    <w:p w:rsidR="00DD4E90" w:rsidRPr="00907260" w:rsidRDefault="000864D4" w:rsidP="00FA48D9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Każdy zawodnik może reprezentować w </w:t>
      </w:r>
      <w:r w:rsidR="00FA48D9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turnieju 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tylko jedną drużynę.</w:t>
      </w:r>
    </w:p>
    <w:p w:rsidR="004C47C0" w:rsidRPr="00907260" w:rsidRDefault="000864D4" w:rsidP="004C47C0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Nie wprowadza się w rozgrywkach górnej granicy wieku. Dolną granicą wieku jest ukończone 1</w:t>
      </w:r>
      <w:r w:rsidR="00AF5ED6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4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lat. Zawodnik niepełnoletni musi przedłożyć pisemną zgodę</w:t>
      </w:r>
      <w:r w:rsidR="00007DC5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ro</w:t>
      </w:r>
      <w:r w:rsidR="00FA48D9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dziców na udział w w/w turnieju</w:t>
      </w:r>
      <w:r w:rsidR="00D15B92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wraz z oświadczeniem rodzica o stanie zdrowia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.</w:t>
      </w:r>
      <w:r w:rsidR="00AB5F21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(Załącznik nr 2</w:t>
      </w:r>
      <w:r w:rsidR="0010022D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) - najpóźniej w dniu </w:t>
      </w:r>
      <w:r w:rsidR="000F6B7B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3 grudnia 2022 </w:t>
      </w:r>
      <w:r w:rsidR="0010022D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roku, przed pierwszym meczem. </w:t>
      </w:r>
    </w:p>
    <w:p w:rsidR="004C47C0" w:rsidRPr="00907260" w:rsidRDefault="004C47C0" w:rsidP="004C47C0">
      <w:pPr>
        <w:pStyle w:val="Akapitzlist"/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907260">
        <w:rPr>
          <w:rFonts w:ascii="Verdana" w:hAnsi="Verdana"/>
          <w:b/>
          <w:sz w:val="20"/>
          <w:szCs w:val="20"/>
        </w:rPr>
        <w:t xml:space="preserve">W </w:t>
      </w:r>
      <w:r w:rsidR="00FA48D9" w:rsidRPr="00907260">
        <w:rPr>
          <w:rFonts w:ascii="Verdana" w:hAnsi="Verdana"/>
          <w:b/>
          <w:sz w:val="20"/>
          <w:szCs w:val="20"/>
        </w:rPr>
        <w:t xml:space="preserve">turnieju </w:t>
      </w:r>
      <w:r w:rsidRPr="00907260">
        <w:rPr>
          <w:rFonts w:ascii="Verdana" w:hAnsi="Verdana"/>
          <w:b/>
          <w:sz w:val="20"/>
          <w:szCs w:val="20"/>
        </w:rPr>
        <w:t>nie mogą brać udziału osoby, będące zawodnikami zrzeszonymi w PZPS czy okręgowych związkach siatkarskich</w:t>
      </w:r>
      <w:r w:rsidR="00626155" w:rsidRPr="00907260">
        <w:rPr>
          <w:rFonts w:ascii="Verdana" w:hAnsi="Verdana"/>
          <w:b/>
          <w:sz w:val="20"/>
          <w:szCs w:val="20"/>
        </w:rPr>
        <w:t xml:space="preserve"> lub nie podlegały rejestracji w PZPS w ostatnich dwóch latach</w:t>
      </w:r>
      <w:r w:rsidRPr="00907260">
        <w:rPr>
          <w:rFonts w:ascii="Verdana" w:hAnsi="Verdana"/>
          <w:b/>
          <w:sz w:val="20"/>
          <w:szCs w:val="20"/>
        </w:rPr>
        <w:t xml:space="preserve">. </w:t>
      </w:r>
      <w:r w:rsidRPr="00907260">
        <w:rPr>
          <w:rFonts w:ascii="Verdana" w:hAnsi="Verdana"/>
          <w:b/>
          <w:sz w:val="20"/>
          <w:szCs w:val="20"/>
        </w:rPr>
        <w:br/>
        <w:t xml:space="preserve">W przypadku, gdy w spotkaniu lub spotkaniach weźmie udział nieuprawniony zawodnik, mecze z udziałem tego zawodnika zostaną zweryfikowane jako walkower 0:2. </w:t>
      </w:r>
    </w:p>
    <w:p w:rsidR="004C47C0" w:rsidRPr="00907260" w:rsidRDefault="004C47C0" w:rsidP="004C47C0">
      <w:pPr>
        <w:pStyle w:val="Akapitzlist"/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Verdana" w:hAnsi="Verdana"/>
          <w:sz w:val="20"/>
          <w:szCs w:val="20"/>
        </w:rPr>
      </w:pPr>
      <w:r w:rsidRPr="00907260">
        <w:rPr>
          <w:rStyle w:val="Odwoaniedokomentarza"/>
          <w:rFonts w:ascii="Verdana" w:hAnsi="Verdana"/>
          <w:sz w:val="20"/>
          <w:szCs w:val="20"/>
        </w:rPr>
        <w:lastRenderedPageBreak/>
        <w:t xml:space="preserve">Złożenie protestu przez kapitana drużyny przeciwnej odnoszącego się do kwestii występowania zawodnika zrzeszonego powinno nastąpić w terminie </w:t>
      </w:r>
      <w:r w:rsidR="00FA48D9" w:rsidRPr="00907260">
        <w:rPr>
          <w:rStyle w:val="Odwoaniedokomentarza"/>
          <w:rFonts w:ascii="Verdana" w:hAnsi="Verdana"/>
          <w:sz w:val="20"/>
          <w:szCs w:val="20"/>
        </w:rPr>
        <w:t xml:space="preserve">1 godziny od momentu </w:t>
      </w:r>
      <w:r w:rsidRPr="00907260">
        <w:rPr>
          <w:rStyle w:val="Odwoaniedokomentarza"/>
          <w:rFonts w:ascii="Verdana" w:hAnsi="Verdana"/>
          <w:sz w:val="20"/>
          <w:szCs w:val="20"/>
        </w:rPr>
        <w:t>rozegrania meczu.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 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V.</w:t>
      </w:r>
      <w:r w:rsidR="00DD4E90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 xml:space="preserve"> </w:t>
      </w: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Zasady gry</w:t>
      </w:r>
      <w:r w:rsidR="006647AC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, punktacja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007DC5" w:rsidRPr="00907260" w:rsidRDefault="00AF5ED6" w:rsidP="0020490C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Verdana" w:eastAsia="Times New Roman" w:hAnsi="Verdana" w:cs="Arial"/>
          <w:iCs/>
          <w:vanish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Do </w:t>
      </w:r>
      <w:r w:rsidR="00FA48D9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t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urnieju może się zgłosić do </w:t>
      </w:r>
      <w:r w:rsidR="00112801">
        <w:rPr>
          <w:rFonts w:ascii="Verdana" w:eastAsia="Times New Roman" w:hAnsi="Verdana" w:cs="Arial"/>
          <w:iCs/>
          <w:sz w:val="20"/>
          <w:szCs w:val="20"/>
          <w:lang w:eastAsia="pl-PL"/>
        </w:rPr>
        <w:t>10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drużyn. W zależności od ilości zgłoszeń wybrany zostanie system rozgrywania zawodów. </w:t>
      </w:r>
    </w:p>
    <w:p w:rsidR="00007DC5" w:rsidRPr="00907260" w:rsidRDefault="00007DC5" w:rsidP="00007DC5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Verdana" w:eastAsia="Times New Roman" w:hAnsi="Verdana" w:cs="Arial"/>
          <w:iCs/>
          <w:vanish/>
          <w:sz w:val="20"/>
          <w:szCs w:val="20"/>
          <w:lang w:eastAsia="pl-PL"/>
        </w:rPr>
      </w:pPr>
    </w:p>
    <w:p w:rsidR="002471D2" w:rsidRPr="00907260" w:rsidRDefault="002471D2" w:rsidP="00AF5ED6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07DC5" w:rsidRPr="00907260" w:rsidRDefault="000864D4" w:rsidP="002471D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Wszystkie drużyny obowiązuje przedstawiony p</w:t>
      </w:r>
      <w:r w:rsid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o losowaniu 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terminarz.</w:t>
      </w:r>
    </w:p>
    <w:p w:rsidR="00007DC5" w:rsidRPr="00907260" w:rsidRDefault="000864D4" w:rsidP="002471D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Zespół powinien być gotowy do gry </w:t>
      </w:r>
      <w:r w:rsidR="006647AC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na 5 minut przed meczem, c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zas oczekiwania na drużynę wynosi 1</w:t>
      </w:r>
      <w:r w:rsidR="006647AC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0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min.</w:t>
      </w:r>
      <w:r w:rsidR="006647AC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Po tym czasie zespół, który nie stawił się na mecz przegrywa spotkanie walkowerem w stosunku 0:2.</w:t>
      </w:r>
    </w:p>
    <w:p w:rsidR="00197522" w:rsidRPr="00907260" w:rsidRDefault="00197522" w:rsidP="002471D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Zespół zdekompletowany nie zostanie dopuszczony do rozgrywek. </w:t>
      </w:r>
    </w:p>
    <w:p w:rsidR="003A48D8" w:rsidRPr="00907260" w:rsidRDefault="003A48D8" w:rsidP="002471D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W</w:t>
      </w:r>
      <w:r w:rsidR="000864D4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ystawienie do gry nieuprawnionego zawodnika jest równoznaczne z przegraniem spotk</w:t>
      </w:r>
      <w:r w:rsidR="00197522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ania walkowerem w stosunku 0:2.</w:t>
      </w:r>
    </w:p>
    <w:p w:rsidR="006647AC" w:rsidRPr="00907260" w:rsidRDefault="006647AC" w:rsidP="002471D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Punktacja w trakcie turnieju: za wygrany mecz: 2 </w:t>
      </w:r>
      <w:proofErr w:type="spellStart"/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pkt</w:t>
      </w:r>
      <w:proofErr w:type="spellEnd"/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, za przegrany mecz: </w:t>
      </w:r>
      <w:r w:rsidR="0027249C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1</w:t>
      </w:r>
      <w:bookmarkStart w:id="0" w:name="_GoBack"/>
      <w:bookmarkEnd w:id="0"/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pkt.</w:t>
      </w:r>
    </w:p>
    <w:p w:rsidR="006700C3" w:rsidRPr="00907260" w:rsidRDefault="006700C3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V</w:t>
      </w:r>
      <w:r w:rsidR="00EC4D20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I</w:t>
      </w: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. Ba</w:t>
      </w:r>
      <w:r w:rsidR="00DD4E90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dania lekarskie i ubezpieczenie</w:t>
      </w:r>
    </w:p>
    <w:p w:rsidR="00DD4E90" w:rsidRPr="00907260" w:rsidRDefault="00DD4E90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Każdy zawodnik powinien posiadać aktualne badania lekarskie potwierdzające jego zdolność do gry w piłkę siatkową lub złożyć oświadczenie o </w:t>
      </w:r>
      <w:r w:rsidR="00D15B92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zdolności do udziału w turnieju (Załącznik nr 3)</w:t>
      </w:r>
      <w:r w:rsidR="0010022D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, najpóźniej w dniu </w:t>
      </w:r>
      <w:r w:rsidR="000F6B7B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3 grudnia </w:t>
      </w:r>
      <w:r w:rsidR="0010022D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20</w:t>
      </w:r>
      <w:r w:rsidR="000F6B7B">
        <w:rPr>
          <w:rFonts w:ascii="Verdana" w:eastAsia="Times New Roman" w:hAnsi="Verdana" w:cs="Arial"/>
          <w:iCs/>
          <w:sz w:val="20"/>
          <w:szCs w:val="20"/>
          <w:lang w:eastAsia="pl-PL"/>
        </w:rPr>
        <w:t>22</w:t>
      </w:r>
      <w:r w:rsidR="0010022D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roku przed pierwszym meczem</w:t>
      </w:r>
      <w:r w:rsidR="00D15B92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.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Ubezpieczenie zawodników od następstw nieszczęśliwych wypadków mających związek</w:t>
      </w:r>
      <w:r w:rsidR="00D15B92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z udziałem w rozgrywkach drużyny dokonują we własnym zakresie.</w:t>
      </w:r>
    </w:p>
    <w:p w:rsidR="00197522" w:rsidRPr="00907260" w:rsidRDefault="00197522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VI</w:t>
      </w:r>
      <w:r w:rsidR="00EC4D20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I</w:t>
      </w: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. Przepisy gry</w:t>
      </w:r>
    </w:p>
    <w:p w:rsidR="00EC4D20" w:rsidRPr="00907260" w:rsidRDefault="00EC4D20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864D4" w:rsidRPr="00907260" w:rsidRDefault="00FA48D9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Podczas turnieju </w:t>
      </w:r>
      <w:r w:rsidR="000864D4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obowiązują przepisy gry w piłkę siatkową Polskiego Związku Piłki Siatkowej.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="00F445D2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VIII</w:t>
      </w: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.</w:t>
      </w:r>
      <w:r w:rsidR="00DD4E90"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 xml:space="preserve"> </w:t>
      </w:r>
      <w:r w:rsidRPr="00907260"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l-PL"/>
        </w:rPr>
        <w:t>Postanowienia końcowe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Niniejszy regulamin stanowi wraz z przepisami gry w piłkę siatkową podstawę </w:t>
      </w:r>
      <w:r w:rsidR="00FA48D9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rozegrania </w:t>
      </w:r>
      <w:r w:rsidR="000F6B7B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Mikołajkowego </w:t>
      </w:r>
      <w:r w:rsidR="00FA48D9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turnieju piłki siatkowej zespołów mieszanych w dniu 3 </w:t>
      </w:r>
      <w:r w:rsidR="000F6B7B">
        <w:rPr>
          <w:rFonts w:ascii="Verdana" w:eastAsia="Times New Roman" w:hAnsi="Verdana" w:cs="Arial"/>
          <w:iCs/>
          <w:sz w:val="20"/>
          <w:szCs w:val="20"/>
          <w:lang w:eastAsia="pl-PL"/>
        </w:rPr>
        <w:t>grudnia 2022 r</w:t>
      </w:r>
      <w:r w:rsidR="00FA48D9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  <w:r w:rsidR="006E2005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</w:t>
      </w:r>
      <w:r w:rsidR="003A48D8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W sprawach nieuregulowanych niniejszym regulaminem decyduj</w:t>
      </w:r>
      <w:r w:rsidR="00DD4E90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e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organizator.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Organizator zastrzega sobie prawo do wprowadzania zmian w harmonogramie rozgrywek.</w:t>
      </w:r>
    </w:p>
    <w:p w:rsidR="00AB5F21" w:rsidRPr="00907260" w:rsidRDefault="00AB5F21" w:rsidP="000864D4">
      <w:p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:rsidR="00AB5F21" w:rsidRPr="00907260" w:rsidRDefault="00F445D2" w:rsidP="000864D4">
      <w:pPr>
        <w:shd w:val="clear" w:color="auto" w:fill="FFFFFF"/>
        <w:jc w:val="both"/>
        <w:rPr>
          <w:rFonts w:ascii="Verdana" w:eastAsia="Times New Roman" w:hAnsi="Verdana" w:cs="Arial"/>
          <w:b/>
          <w:iCs/>
          <w:sz w:val="20"/>
          <w:szCs w:val="20"/>
          <w:u w:val="single"/>
          <w:lang w:eastAsia="pl-PL"/>
        </w:rPr>
      </w:pPr>
      <w:r w:rsidRPr="00907260">
        <w:rPr>
          <w:rFonts w:ascii="Verdana" w:eastAsia="Times New Roman" w:hAnsi="Verdana" w:cs="Arial"/>
          <w:b/>
          <w:iCs/>
          <w:sz w:val="20"/>
          <w:szCs w:val="20"/>
          <w:u w:val="single"/>
          <w:lang w:eastAsia="pl-PL"/>
        </w:rPr>
        <w:t>I</w:t>
      </w:r>
      <w:r w:rsidR="00AB5F21" w:rsidRPr="00907260">
        <w:rPr>
          <w:rFonts w:ascii="Verdana" w:eastAsia="Times New Roman" w:hAnsi="Verdana" w:cs="Arial"/>
          <w:b/>
          <w:iCs/>
          <w:sz w:val="20"/>
          <w:szCs w:val="20"/>
          <w:u w:val="single"/>
          <w:lang w:eastAsia="pl-PL"/>
        </w:rPr>
        <w:t xml:space="preserve">X. Zgody </w:t>
      </w:r>
    </w:p>
    <w:p w:rsidR="00AB5F21" w:rsidRPr="00907260" w:rsidRDefault="00AB5F21" w:rsidP="000864D4">
      <w:p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:rsidR="00AB5F21" w:rsidRPr="00907260" w:rsidRDefault="00AB5F21" w:rsidP="000864D4">
      <w:p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Zawodnicy biorąc udział w </w:t>
      </w:r>
      <w:r w:rsidR="00FA48D9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turnieju 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wyrażają zgodę na wykorzystanie przez organizatora ich wizerunku (foto, video) dla celów </w:t>
      </w:r>
      <w:r w:rsidR="001E7182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dokumentacji i relacjonowania imprezy w </w:t>
      </w:r>
      <w:r w:rsidR="004C47C0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prasie, mediach </w:t>
      </w:r>
      <w:proofErr w:type="spellStart"/>
      <w:r w:rsidR="004C47C0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społecznościowych</w:t>
      </w:r>
      <w:proofErr w:type="spellEnd"/>
      <w:r w:rsidR="004C47C0"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i stronie Miasta 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Puszczykowa.</w:t>
      </w:r>
    </w:p>
    <w:p w:rsidR="00AB5F21" w:rsidRPr="00907260" w:rsidRDefault="00AB5F21" w:rsidP="00AB5F21">
      <w:pPr>
        <w:rPr>
          <w:rFonts w:ascii="Verdana" w:hAnsi="Verdana"/>
          <w:sz w:val="20"/>
          <w:szCs w:val="20"/>
        </w:rPr>
      </w:pPr>
    </w:p>
    <w:p w:rsidR="00AB5F21" w:rsidRPr="00907260" w:rsidRDefault="00AB5F21" w:rsidP="000864D4">
      <w:p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:rsidR="00AB5F21" w:rsidRPr="00907260" w:rsidRDefault="00AB5F21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864D4" w:rsidRPr="00907260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0864D4" w:rsidRPr="00907260" w:rsidRDefault="000864D4" w:rsidP="000864D4">
      <w:pPr>
        <w:shd w:val="clear" w:color="auto" w:fill="FFFFFF"/>
        <w:rPr>
          <w:rFonts w:ascii="Verdana" w:eastAsia="Times New Roman" w:hAnsi="Verdana" w:cs="Arial"/>
          <w:sz w:val="20"/>
          <w:szCs w:val="20"/>
          <w:lang w:eastAsia="pl-PL"/>
        </w:rPr>
      </w:pPr>
      <w:r w:rsidRPr="00907260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A05D43" w:rsidRPr="00907260" w:rsidRDefault="00A05D43">
      <w:pPr>
        <w:rPr>
          <w:rFonts w:ascii="Verdana" w:hAnsi="Verdana"/>
          <w:sz w:val="20"/>
          <w:szCs w:val="20"/>
        </w:rPr>
      </w:pPr>
    </w:p>
    <w:p w:rsidR="00AB5F21" w:rsidRPr="00907260" w:rsidRDefault="00AB5F21">
      <w:pPr>
        <w:rPr>
          <w:rFonts w:ascii="Verdana" w:hAnsi="Verdana"/>
          <w:sz w:val="20"/>
          <w:szCs w:val="20"/>
        </w:rPr>
      </w:pPr>
    </w:p>
    <w:p w:rsidR="001E423C" w:rsidRPr="00907260" w:rsidRDefault="001E423C">
      <w:pPr>
        <w:rPr>
          <w:rFonts w:ascii="Verdana" w:hAnsi="Verdana"/>
          <w:sz w:val="20"/>
          <w:szCs w:val="20"/>
        </w:rPr>
      </w:pPr>
    </w:p>
    <w:p w:rsidR="001E423C" w:rsidRPr="00907260" w:rsidRDefault="001E423C">
      <w:pPr>
        <w:rPr>
          <w:rFonts w:ascii="Verdana" w:hAnsi="Verdana"/>
          <w:sz w:val="20"/>
          <w:szCs w:val="20"/>
        </w:rPr>
      </w:pPr>
    </w:p>
    <w:p w:rsidR="001E423C" w:rsidRPr="00907260" w:rsidRDefault="001E423C">
      <w:pPr>
        <w:rPr>
          <w:rFonts w:ascii="Verdana" w:hAnsi="Verdana"/>
          <w:sz w:val="20"/>
          <w:szCs w:val="20"/>
        </w:rPr>
      </w:pPr>
    </w:p>
    <w:p w:rsidR="001E423C" w:rsidRPr="00907260" w:rsidRDefault="001E423C">
      <w:pPr>
        <w:rPr>
          <w:rFonts w:ascii="Verdana" w:hAnsi="Verdana"/>
          <w:sz w:val="20"/>
          <w:szCs w:val="20"/>
        </w:rPr>
      </w:pPr>
    </w:p>
    <w:p w:rsidR="001E423C" w:rsidRPr="00907260" w:rsidRDefault="001E423C">
      <w:pPr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right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>Załącznik nr 1</w:t>
      </w:r>
    </w:p>
    <w:p w:rsidR="00D15B92" w:rsidRPr="00907260" w:rsidRDefault="00D15B92" w:rsidP="00D15B92">
      <w:pPr>
        <w:shd w:val="clear" w:color="auto" w:fill="FFFFFF"/>
        <w:jc w:val="right"/>
        <w:outlineLvl w:val="0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 xml:space="preserve">Do Regulaminu </w:t>
      </w:r>
    </w:p>
    <w:p w:rsidR="00D15B92" w:rsidRPr="00907260" w:rsidRDefault="000F6B7B" w:rsidP="00D15B92">
      <w:pPr>
        <w:shd w:val="clear" w:color="auto" w:fill="FFFFFF"/>
        <w:jc w:val="right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Mikołajkowego </w:t>
      </w:r>
      <w:r w:rsidR="00907260">
        <w:rPr>
          <w:rFonts w:ascii="Verdana" w:hAnsi="Verdana"/>
          <w:sz w:val="20"/>
          <w:szCs w:val="20"/>
        </w:rPr>
        <w:t>Turnieju Piłki Siatkowej Zespołów Mieszanych</w:t>
      </w:r>
    </w:p>
    <w:p w:rsidR="00D15B92" w:rsidRPr="00907260" w:rsidRDefault="000F6B7B" w:rsidP="00D15B92">
      <w:pPr>
        <w:shd w:val="clear" w:color="auto" w:fill="FFFFFF"/>
        <w:jc w:val="right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3-12-2022</w:t>
      </w:r>
    </w:p>
    <w:p w:rsidR="00D15B92" w:rsidRPr="00907260" w:rsidRDefault="00D15B92" w:rsidP="001E423C">
      <w:pPr>
        <w:jc w:val="right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right"/>
        <w:rPr>
          <w:rFonts w:ascii="Verdana" w:hAnsi="Verdana"/>
          <w:sz w:val="20"/>
          <w:szCs w:val="20"/>
        </w:rPr>
      </w:pPr>
    </w:p>
    <w:p w:rsidR="006E6144" w:rsidRPr="00907260" w:rsidRDefault="006E6144" w:rsidP="001E423C">
      <w:pPr>
        <w:jc w:val="right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center"/>
        <w:rPr>
          <w:rFonts w:ascii="Verdana" w:hAnsi="Verdana"/>
          <w:b/>
          <w:sz w:val="20"/>
          <w:szCs w:val="20"/>
        </w:rPr>
      </w:pPr>
      <w:r w:rsidRPr="00907260">
        <w:rPr>
          <w:rFonts w:ascii="Verdana" w:hAnsi="Verdana"/>
          <w:b/>
          <w:sz w:val="20"/>
          <w:szCs w:val="20"/>
        </w:rPr>
        <w:t>LISTA ZAWODNIKÓW</w:t>
      </w:r>
      <w:r w:rsidR="006E6144" w:rsidRPr="00907260">
        <w:rPr>
          <w:rFonts w:ascii="Verdana" w:hAnsi="Verdana"/>
          <w:b/>
          <w:sz w:val="20"/>
          <w:szCs w:val="20"/>
        </w:rPr>
        <w:t xml:space="preserve"> ZESPOŁU: ………………………………………………</w:t>
      </w:r>
    </w:p>
    <w:p w:rsidR="001E423C" w:rsidRPr="00907260" w:rsidRDefault="001E423C" w:rsidP="001E423C">
      <w:pPr>
        <w:jc w:val="right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right"/>
        <w:rPr>
          <w:rFonts w:ascii="Verdana" w:hAnsi="Verdana"/>
          <w:sz w:val="20"/>
          <w:szCs w:val="20"/>
        </w:rPr>
      </w:pPr>
    </w:p>
    <w:tbl>
      <w:tblPr>
        <w:tblStyle w:val="Tabela-Siatka"/>
        <w:tblW w:w="8513" w:type="dxa"/>
        <w:jc w:val="center"/>
        <w:tblInd w:w="-714" w:type="dxa"/>
        <w:tblLook w:val="04A0"/>
      </w:tblPr>
      <w:tblGrid>
        <w:gridCol w:w="702"/>
        <w:gridCol w:w="2116"/>
        <w:gridCol w:w="2403"/>
        <w:gridCol w:w="1180"/>
        <w:gridCol w:w="2112"/>
      </w:tblGrid>
      <w:tr w:rsidR="000D7030" w:rsidRPr="00907260" w:rsidTr="000D7030">
        <w:trPr>
          <w:jc w:val="center"/>
        </w:trPr>
        <w:tc>
          <w:tcPr>
            <w:tcW w:w="702" w:type="dxa"/>
          </w:tcPr>
          <w:p w:rsidR="000D7030" w:rsidRPr="00907260" w:rsidRDefault="000D7030" w:rsidP="001E423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726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</w:tcPr>
          <w:p w:rsidR="000D7030" w:rsidRPr="00907260" w:rsidRDefault="000D7030" w:rsidP="001E423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7260">
              <w:rPr>
                <w:rFonts w:ascii="Verdana" w:hAnsi="Verdana"/>
                <w:b/>
                <w:sz w:val="20"/>
                <w:szCs w:val="20"/>
              </w:rPr>
              <w:t>Nazwisko i imię</w:t>
            </w:r>
          </w:p>
        </w:tc>
        <w:tc>
          <w:tcPr>
            <w:tcW w:w="2403" w:type="dxa"/>
          </w:tcPr>
          <w:p w:rsidR="000D7030" w:rsidRPr="00907260" w:rsidRDefault="000D7030" w:rsidP="001E423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7260">
              <w:rPr>
                <w:rFonts w:ascii="Verdana" w:hAnsi="Verdana"/>
                <w:b/>
                <w:sz w:val="20"/>
                <w:szCs w:val="20"/>
              </w:rPr>
              <w:t>Adres zamieszkania</w:t>
            </w:r>
            <w:r w:rsidR="000F6B7B">
              <w:rPr>
                <w:rFonts w:ascii="Verdana" w:hAnsi="Verdana"/>
                <w:b/>
                <w:sz w:val="20"/>
                <w:szCs w:val="20"/>
              </w:rPr>
              <w:t xml:space="preserve"> opcjonalnie</w:t>
            </w:r>
          </w:p>
        </w:tc>
        <w:tc>
          <w:tcPr>
            <w:tcW w:w="1180" w:type="dxa"/>
          </w:tcPr>
          <w:p w:rsidR="000D7030" w:rsidRPr="00907260" w:rsidRDefault="000D7030" w:rsidP="001E423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7260">
              <w:rPr>
                <w:rFonts w:ascii="Verdana" w:hAnsi="Verdana"/>
                <w:b/>
                <w:sz w:val="20"/>
                <w:szCs w:val="20"/>
              </w:rPr>
              <w:t>PESEL</w:t>
            </w:r>
          </w:p>
        </w:tc>
        <w:tc>
          <w:tcPr>
            <w:tcW w:w="2112" w:type="dxa"/>
          </w:tcPr>
          <w:p w:rsidR="000D7030" w:rsidRDefault="000D7030" w:rsidP="001E423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7260">
              <w:rPr>
                <w:rFonts w:ascii="Verdana" w:hAnsi="Verdana"/>
                <w:b/>
                <w:sz w:val="20"/>
                <w:szCs w:val="20"/>
              </w:rPr>
              <w:t>Telefon</w:t>
            </w:r>
          </w:p>
          <w:p w:rsidR="000F6B7B" w:rsidRPr="00907260" w:rsidRDefault="000F6B7B" w:rsidP="001E423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7030" w:rsidRPr="00907260" w:rsidTr="000D7030">
        <w:trPr>
          <w:jc w:val="center"/>
        </w:trPr>
        <w:tc>
          <w:tcPr>
            <w:tcW w:w="70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7030" w:rsidRPr="00907260" w:rsidTr="000D7030">
        <w:trPr>
          <w:jc w:val="center"/>
        </w:trPr>
        <w:tc>
          <w:tcPr>
            <w:tcW w:w="70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7030" w:rsidRPr="00907260" w:rsidTr="000D7030">
        <w:trPr>
          <w:jc w:val="center"/>
        </w:trPr>
        <w:tc>
          <w:tcPr>
            <w:tcW w:w="70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7030" w:rsidRPr="00907260" w:rsidTr="000D7030">
        <w:trPr>
          <w:jc w:val="center"/>
        </w:trPr>
        <w:tc>
          <w:tcPr>
            <w:tcW w:w="70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7030" w:rsidRPr="00907260" w:rsidTr="000D7030">
        <w:trPr>
          <w:jc w:val="center"/>
        </w:trPr>
        <w:tc>
          <w:tcPr>
            <w:tcW w:w="70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7030" w:rsidRPr="00907260" w:rsidTr="000D7030">
        <w:trPr>
          <w:jc w:val="center"/>
        </w:trPr>
        <w:tc>
          <w:tcPr>
            <w:tcW w:w="70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7030" w:rsidRPr="00907260" w:rsidTr="000D7030">
        <w:trPr>
          <w:jc w:val="center"/>
        </w:trPr>
        <w:tc>
          <w:tcPr>
            <w:tcW w:w="70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7030" w:rsidRPr="00907260" w:rsidTr="000D7030">
        <w:trPr>
          <w:jc w:val="center"/>
        </w:trPr>
        <w:tc>
          <w:tcPr>
            <w:tcW w:w="70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7030" w:rsidRPr="00907260" w:rsidTr="000D7030">
        <w:trPr>
          <w:jc w:val="center"/>
        </w:trPr>
        <w:tc>
          <w:tcPr>
            <w:tcW w:w="70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7030" w:rsidRPr="00907260" w:rsidTr="000D7030">
        <w:trPr>
          <w:jc w:val="center"/>
        </w:trPr>
        <w:tc>
          <w:tcPr>
            <w:tcW w:w="702" w:type="dxa"/>
          </w:tcPr>
          <w:p w:rsidR="000D703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116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7030" w:rsidRPr="00907260" w:rsidTr="000D7030">
        <w:trPr>
          <w:jc w:val="center"/>
        </w:trPr>
        <w:tc>
          <w:tcPr>
            <w:tcW w:w="70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7030" w:rsidRPr="00907260" w:rsidTr="000D7030">
        <w:trPr>
          <w:jc w:val="center"/>
        </w:trPr>
        <w:tc>
          <w:tcPr>
            <w:tcW w:w="702" w:type="dxa"/>
          </w:tcPr>
          <w:p w:rsidR="000D703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  <w:p w:rsidR="000D703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3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2" w:type="dxa"/>
          </w:tcPr>
          <w:p w:rsidR="000D7030" w:rsidRPr="00907260" w:rsidRDefault="000D7030" w:rsidP="001E42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E423C" w:rsidRPr="00907260" w:rsidRDefault="001E423C" w:rsidP="001E423C">
      <w:pPr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 xml:space="preserve"> </w:t>
      </w:r>
    </w:p>
    <w:p w:rsidR="00FF2F9F" w:rsidRPr="00907260" w:rsidRDefault="00FF2F9F" w:rsidP="001E423C">
      <w:pPr>
        <w:jc w:val="right"/>
        <w:rPr>
          <w:rFonts w:ascii="Verdana" w:hAnsi="Verdana"/>
          <w:sz w:val="20"/>
          <w:szCs w:val="20"/>
        </w:rPr>
      </w:pPr>
    </w:p>
    <w:p w:rsidR="00FF2F9F" w:rsidRPr="00907260" w:rsidRDefault="00FF2F9F" w:rsidP="001E423C">
      <w:pPr>
        <w:jc w:val="right"/>
        <w:rPr>
          <w:rFonts w:ascii="Verdana" w:hAnsi="Verdana"/>
          <w:sz w:val="20"/>
          <w:szCs w:val="20"/>
        </w:rPr>
      </w:pPr>
    </w:p>
    <w:p w:rsidR="00626155" w:rsidRPr="00907260" w:rsidRDefault="00626155" w:rsidP="001E423C">
      <w:pPr>
        <w:jc w:val="right"/>
        <w:rPr>
          <w:rFonts w:ascii="Verdana" w:hAnsi="Verdana"/>
          <w:sz w:val="20"/>
          <w:szCs w:val="20"/>
        </w:rPr>
      </w:pPr>
    </w:p>
    <w:p w:rsidR="00626155" w:rsidRPr="00907260" w:rsidRDefault="00626155" w:rsidP="001E423C">
      <w:pPr>
        <w:jc w:val="right"/>
        <w:rPr>
          <w:rFonts w:ascii="Verdana" w:hAnsi="Verdana"/>
          <w:sz w:val="20"/>
          <w:szCs w:val="20"/>
        </w:rPr>
      </w:pPr>
    </w:p>
    <w:p w:rsidR="00626155" w:rsidRDefault="00626155" w:rsidP="001E423C">
      <w:pPr>
        <w:jc w:val="right"/>
        <w:rPr>
          <w:rFonts w:ascii="Verdana" w:hAnsi="Verdana"/>
          <w:sz w:val="20"/>
          <w:szCs w:val="20"/>
        </w:rPr>
      </w:pPr>
    </w:p>
    <w:p w:rsidR="000D7030" w:rsidRDefault="000D7030" w:rsidP="001E423C">
      <w:pPr>
        <w:jc w:val="right"/>
        <w:rPr>
          <w:rFonts w:ascii="Verdana" w:hAnsi="Verdana"/>
          <w:sz w:val="20"/>
          <w:szCs w:val="20"/>
        </w:rPr>
      </w:pPr>
    </w:p>
    <w:p w:rsidR="000D7030" w:rsidRPr="00907260" w:rsidRDefault="000D7030" w:rsidP="001E423C">
      <w:pPr>
        <w:jc w:val="right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right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>Załącznik nr 2</w:t>
      </w:r>
    </w:p>
    <w:p w:rsidR="00D15B92" w:rsidRPr="00907260" w:rsidRDefault="00D15B92" w:rsidP="00D15B92">
      <w:pPr>
        <w:shd w:val="clear" w:color="auto" w:fill="FFFFFF"/>
        <w:jc w:val="right"/>
        <w:outlineLvl w:val="0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 xml:space="preserve">Do Regulaminu </w:t>
      </w:r>
    </w:p>
    <w:p w:rsidR="00D15B92" w:rsidRPr="00907260" w:rsidRDefault="000F6B7B" w:rsidP="00D15B92">
      <w:pPr>
        <w:shd w:val="clear" w:color="auto" w:fill="FFFFFF"/>
        <w:jc w:val="right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Mikołajkowego </w:t>
      </w:r>
      <w:r w:rsidR="00907260">
        <w:rPr>
          <w:rFonts w:ascii="Verdana" w:hAnsi="Verdana"/>
          <w:sz w:val="20"/>
          <w:szCs w:val="20"/>
        </w:rPr>
        <w:t>Turnieju Piłki Siatkowej Zespołów Mieszanych</w:t>
      </w:r>
    </w:p>
    <w:p w:rsidR="00D15B92" w:rsidRPr="00907260" w:rsidRDefault="00907260" w:rsidP="00D15B92">
      <w:pPr>
        <w:shd w:val="clear" w:color="auto" w:fill="FFFFFF"/>
        <w:jc w:val="right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3-1</w:t>
      </w:r>
      <w:r w:rsidR="000F6B7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-202</w:t>
      </w:r>
      <w:r w:rsidR="000F6B7B">
        <w:rPr>
          <w:rFonts w:ascii="Verdana" w:hAnsi="Verdana"/>
          <w:sz w:val="20"/>
          <w:szCs w:val="20"/>
        </w:rPr>
        <w:t>2</w:t>
      </w:r>
    </w:p>
    <w:p w:rsidR="001E423C" w:rsidRPr="00907260" w:rsidRDefault="001E423C" w:rsidP="001E423C">
      <w:pPr>
        <w:jc w:val="right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right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right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right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right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both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 xml:space="preserve">Ja……………………………………………………………………………………… wyrażam zgodę na udział </w:t>
      </w:r>
    </w:p>
    <w:p w:rsidR="001E423C" w:rsidRPr="00907260" w:rsidRDefault="001E423C" w:rsidP="001E423C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>Imię nazwisko rodzica / opiekuna</w:t>
      </w:r>
    </w:p>
    <w:p w:rsidR="006E6144" w:rsidRPr="00907260" w:rsidRDefault="006E6144" w:rsidP="001E423C">
      <w:pPr>
        <w:jc w:val="both"/>
        <w:rPr>
          <w:rFonts w:ascii="Verdana" w:hAnsi="Verdana"/>
          <w:sz w:val="20"/>
          <w:szCs w:val="20"/>
        </w:rPr>
      </w:pPr>
    </w:p>
    <w:p w:rsidR="001E423C" w:rsidRPr="00907260" w:rsidRDefault="006E6144" w:rsidP="001E423C">
      <w:pPr>
        <w:jc w:val="both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>m</w:t>
      </w:r>
      <w:r w:rsidR="001E423C" w:rsidRPr="00907260">
        <w:rPr>
          <w:rFonts w:ascii="Verdana" w:hAnsi="Verdana"/>
          <w:sz w:val="20"/>
          <w:szCs w:val="20"/>
        </w:rPr>
        <w:t xml:space="preserve">ojego/ej syna/córki ………………………………………………………………………………………………, </w:t>
      </w:r>
    </w:p>
    <w:p w:rsidR="001E423C" w:rsidRPr="00907260" w:rsidRDefault="001E423C" w:rsidP="001E423C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>Imię nazwisko dziecka</w:t>
      </w:r>
    </w:p>
    <w:p w:rsidR="006E6144" w:rsidRPr="00907260" w:rsidRDefault="006E6144" w:rsidP="001E423C">
      <w:pPr>
        <w:jc w:val="both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both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 xml:space="preserve">PESEL ………………………………………………….   w </w:t>
      </w:r>
      <w:r w:rsidR="000F6B7B">
        <w:rPr>
          <w:rFonts w:ascii="Verdana" w:hAnsi="Verdana"/>
          <w:sz w:val="20"/>
          <w:szCs w:val="20"/>
        </w:rPr>
        <w:t xml:space="preserve">Mikołajkowym </w:t>
      </w:r>
      <w:r w:rsidR="00907260">
        <w:rPr>
          <w:rFonts w:ascii="Verdana" w:hAnsi="Verdana"/>
          <w:sz w:val="20"/>
          <w:szCs w:val="20"/>
        </w:rPr>
        <w:t>Turnieju Piłki Siatkowej Zespołów Mieszanych</w:t>
      </w:r>
      <w:r w:rsidRPr="00907260">
        <w:rPr>
          <w:rFonts w:ascii="Verdana" w:hAnsi="Verdana"/>
          <w:sz w:val="20"/>
          <w:szCs w:val="20"/>
        </w:rPr>
        <w:t xml:space="preserve"> </w:t>
      </w:r>
    </w:p>
    <w:p w:rsidR="001E423C" w:rsidRPr="00907260" w:rsidRDefault="001E423C" w:rsidP="001E423C">
      <w:pPr>
        <w:jc w:val="both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  <w:t>PESEL dziecka</w:t>
      </w:r>
    </w:p>
    <w:p w:rsidR="006E6144" w:rsidRPr="00907260" w:rsidRDefault="006E6144" w:rsidP="001E423C">
      <w:pPr>
        <w:jc w:val="both"/>
        <w:rPr>
          <w:rFonts w:ascii="Verdana" w:hAnsi="Verdana"/>
          <w:sz w:val="20"/>
          <w:szCs w:val="20"/>
        </w:rPr>
      </w:pPr>
    </w:p>
    <w:p w:rsidR="001E423C" w:rsidRPr="00907260" w:rsidRDefault="00907260" w:rsidP="001E423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dniu</w:t>
      </w:r>
      <w:r w:rsidR="000F6B7B">
        <w:rPr>
          <w:rFonts w:ascii="Verdana" w:hAnsi="Verdana"/>
          <w:sz w:val="20"/>
          <w:szCs w:val="20"/>
        </w:rPr>
        <w:t xml:space="preserve"> 3-12-2022</w:t>
      </w:r>
      <w:r>
        <w:rPr>
          <w:rFonts w:ascii="Verdana" w:hAnsi="Verdana"/>
          <w:sz w:val="20"/>
          <w:szCs w:val="20"/>
        </w:rPr>
        <w:t xml:space="preserve"> r. </w:t>
      </w:r>
    </w:p>
    <w:p w:rsidR="001E423C" w:rsidRPr="00907260" w:rsidRDefault="001E423C" w:rsidP="001E423C">
      <w:pPr>
        <w:jc w:val="both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both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both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 xml:space="preserve">Oświadczam, że stan zdrowia dziecka pozwala na jego udział w zawodach sportowych. </w:t>
      </w:r>
    </w:p>
    <w:p w:rsidR="001E423C" w:rsidRPr="00907260" w:rsidRDefault="001E423C" w:rsidP="001E423C">
      <w:pPr>
        <w:jc w:val="both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both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shd w:val="clear" w:color="auto" w:fill="FFFFFF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907260">
        <w:rPr>
          <w:rFonts w:ascii="Verdana" w:hAnsi="Verdana"/>
          <w:sz w:val="20"/>
          <w:szCs w:val="20"/>
        </w:rPr>
        <w:t xml:space="preserve">Wyrażam zgodę </w:t>
      </w:r>
      <w:r w:rsidR="000D7030">
        <w:rPr>
          <w:rFonts w:ascii="Verdana" w:hAnsi="Verdana"/>
          <w:sz w:val="20"/>
          <w:szCs w:val="20"/>
        </w:rPr>
        <w:t xml:space="preserve">/ nie wyrażam zgody * </w:t>
      </w:r>
      <w:r w:rsidRPr="00907260">
        <w:rPr>
          <w:rFonts w:ascii="Verdana" w:eastAsia="Times New Roman" w:hAnsi="Verdana" w:cs="Arial"/>
          <w:iCs/>
          <w:sz w:val="20"/>
          <w:szCs w:val="20"/>
          <w:lang w:eastAsia="pl-PL"/>
        </w:rPr>
        <w:t>na wykorzystanie przez organizatora wizerunku dziecka (foto, video) dla celów marketingowych, promocyjnych, związanych z działalnością sportową Miasta Puszczykowa.</w:t>
      </w:r>
    </w:p>
    <w:p w:rsidR="001E423C" w:rsidRPr="00907260" w:rsidRDefault="001E423C" w:rsidP="001E423C">
      <w:pPr>
        <w:jc w:val="both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both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both"/>
        <w:rPr>
          <w:rFonts w:ascii="Verdana" w:hAnsi="Verdana"/>
          <w:sz w:val="20"/>
          <w:szCs w:val="20"/>
        </w:rPr>
      </w:pPr>
    </w:p>
    <w:p w:rsidR="001E423C" w:rsidRPr="00907260" w:rsidRDefault="001E423C" w:rsidP="001E423C">
      <w:pPr>
        <w:jc w:val="both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  <w:t xml:space="preserve">_____________________ </w:t>
      </w:r>
    </w:p>
    <w:p w:rsidR="001E423C" w:rsidRPr="00907260" w:rsidRDefault="001E423C" w:rsidP="001E423C">
      <w:pPr>
        <w:jc w:val="both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</w:r>
      <w:r w:rsidRPr="00907260">
        <w:rPr>
          <w:rFonts w:ascii="Verdana" w:hAnsi="Verdana"/>
          <w:sz w:val="20"/>
          <w:szCs w:val="20"/>
        </w:rPr>
        <w:tab/>
        <w:t>Podpis rodzica/opiekuna</w:t>
      </w: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0D7030" w:rsidP="001E423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niepotrzebne skreślić</w:t>
      </w: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0D7030" w:rsidRDefault="000D7030" w:rsidP="001E423C">
      <w:pPr>
        <w:jc w:val="both"/>
        <w:rPr>
          <w:rFonts w:ascii="Verdana" w:hAnsi="Verdana"/>
          <w:sz w:val="20"/>
          <w:szCs w:val="20"/>
        </w:rPr>
      </w:pPr>
    </w:p>
    <w:p w:rsidR="000D7030" w:rsidRDefault="000D7030" w:rsidP="001E423C">
      <w:pPr>
        <w:jc w:val="both"/>
        <w:rPr>
          <w:rFonts w:ascii="Verdana" w:hAnsi="Verdana"/>
          <w:sz w:val="20"/>
          <w:szCs w:val="20"/>
        </w:rPr>
      </w:pPr>
    </w:p>
    <w:p w:rsidR="000D7030" w:rsidRDefault="000D7030" w:rsidP="001E423C">
      <w:pPr>
        <w:jc w:val="both"/>
        <w:rPr>
          <w:rFonts w:ascii="Verdana" w:hAnsi="Verdana"/>
          <w:sz w:val="20"/>
          <w:szCs w:val="20"/>
        </w:rPr>
      </w:pPr>
    </w:p>
    <w:p w:rsidR="000D7030" w:rsidRDefault="000D7030" w:rsidP="001E423C">
      <w:pPr>
        <w:jc w:val="both"/>
        <w:rPr>
          <w:rFonts w:ascii="Verdana" w:hAnsi="Verdana"/>
          <w:sz w:val="20"/>
          <w:szCs w:val="20"/>
        </w:rPr>
      </w:pPr>
    </w:p>
    <w:p w:rsidR="000D7030" w:rsidRPr="00907260" w:rsidRDefault="000D7030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1E423C">
      <w:pPr>
        <w:jc w:val="both"/>
        <w:rPr>
          <w:rFonts w:ascii="Verdana" w:hAnsi="Verdana"/>
          <w:sz w:val="20"/>
          <w:szCs w:val="20"/>
        </w:rPr>
      </w:pPr>
    </w:p>
    <w:p w:rsidR="00D15B92" w:rsidRPr="00907260" w:rsidRDefault="00D15B92" w:rsidP="00D15B92">
      <w:pPr>
        <w:jc w:val="right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>Załącznik nr 3</w:t>
      </w:r>
    </w:p>
    <w:p w:rsidR="00D15B92" w:rsidRPr="00907260" w:rsidRDefault="00D15B92" w:rsidP="00D15B92">
      <w:pPr>
        <w:shd w:val="clear" w:color="auto" w:fill="FFFFFF"/>
        <w:jc w:val="right"/>
        <w:outlineLvl w:val="0"/>
        <w:rPr>
          <w:rFonts w:ascii="Verdana" w:hAnsi="Verdana"/>
          <w:sz w:val="20"/>
          <w:szCs w:val="20"/>
        </w:rPr>
      </w:pPr>
      <w:r w:rsidRPr="00907260">
        <w:rPr>
          <w:rFonts w:ascii="Verdana" w:hAnsi="Verdana"/>
          <w:sz w:val="20"/>
          <w:szCs w:val="20"/>
        </w:rPr>
        <w:t xml:space="preserve">Do Regulaminu </w:t>
      </w:r>
    </w:p>
    <w:p w:rsidR="00D15B92" w:rsidRPr="00907260" w:rsidRDefault="000F6B7B" w:rsidP="00D15B92">
      <w:pPr>
        <w:shd w:val="clear" w:color="auto" w:fill="FFFFFF"/>
        <w:jc w:val="right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Mikołajkowego </w:t>
      </w:r>
      <w:r w:rsidR="00907260">
        <w:rPr>
          <w:rFonts w:ascii="Verdana" w:hAnsi="Verdana"/>
          <w:sz w:val="20"/>
          <w:szCs w:val="20"/>
        </w:rPr>
        <w:t>Turnieju Piłki Siatkowej Zespołów Mieszanych</w:t>
      </w:r>
    </w:p>
    <w:p w:rsidR="00D15B92" w:rsidRPr="00907260" w:rsidRDefault="000F6B7B" w:rsidP="00D15B92">
      <w:pPr>
        <w:shd w:val="clear" w:color="auto" w:fill="FFFFFF"/>
        <w:jc w:val="right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3-12-2022</w:t>
      </w:r>
    </w:p>
    <w:p w:rsidR="00D15B92" w:rsidRPr="00907260" w:rsidRDefault="00D15B92" w:rsidP="00D15B92">
      <w:pPr>
        <w:jc w:val="right"/>
        <w:rPr>
          <w:rFonts w:ascii="Verdana" w:hAnsi="Verdana"/>
          <w:sz w:val="20"/>
          <w:szCs w:val="20"/>
        </w:rPr>
      </w:pPr>
    </w:p>
    <w:p w:rsidR="00D15B92" w:rsidRPr="00907260" w:rsidRDefault="00D15B92" w:rsidP="00D15B92">
      <w:pPr>
        <w:jc w:val="right"/>
        <w:rPr>
          <w:rFonts w:ascii="Verdana" w:hAnsi="Verdana"/>
          <w:sz w:val="20"/>
          <w:szCs w:val="20"/>
        </w:rPr>
      </w:pPr>
    </w:p>
    <w:p w:rsidR="00D15B92" w:rsidRPr="00907260" w:rsidRDefault="00D15B92" w:rsidP="00D15B92">
      <w:pPr>
        <w:jc w:val="right"/>
        <w:rPr>
          <w:rFonts w:ascii="Verdana" w:hAnsi="Verdana"/>
          <w:sz w:val="20"/>
          <w:szCs w:val="20"/>
        </w:rPr>
      </w:pPr>
    </w:p>
    <w:p w:rsidR="00D15B92" w:rsidRDefault="00D15B92" w:rsidP="00D15B92">
      <w:pPr>
        <w:pStyle w:val="Stopka"/>
        <w:spacing w:before="120" w:line="360" w:lineRule="auto"/>
        <w:ind w:left="1080"/>
        <w:jc w:val="center"/>
        <w:rPr>
          <w:rFonts w:ascii="Verdana" w:hAnsi="Verdana" w:cs="Arial"/>
          <w:b/>
          <w:sz w:val="20"/>
          <w:szCs w:val="20"/>
        </w:rPr>
      </w:pPr>
      <w:r w:rsidRPr="00907260">
        <w:rPr>
          <w:rFonts w:ascii="Verdana" w:hAnsi="Verdana" w:cs="Arial"/>
          <w:b/>
          <w:sz w:val="20"/>
          <w:szCs w:val="20"/>
        </w:rPr>
        <w:t>OŚWIADCZENI</w:t>
      </w:r>
      <w:r w:rsidR="000D7030">
        <w:rPr>
          <w:rFonts w:ascii="Verdana" w:hAnsi="Verdana" w:cs="Arial"/>
          <w:b/>
          <w:sz w:val="20"/>
          <w:szCs w:val="20"/>
        </w:rPr>
        <w:t>A</w:t>
      </w:r>
      <w:r w:rsidRPr="00907260">
        <w:rPr>
          <w:rFonts w:ascii="Verdana" w:hAnsi="Verdana" w:cs="Arial"/>
          <w:b/>
          <w:sz w:val="20"/>
          <w:szCs w:val="20"/>
        </w:rPr>
        <w:t xml:space="preserve"> O STANIE ZDROWIA </w:t>
      </w:r>
    </w:p>
    <w:p w:rsidR="000D7030" w:rsidRPr="00907260" w:rsidRDefault="000D7030" w:rsidP="00D15B92">
      <w:pPr>
        <w:pStyle w:val="Stopka"/>
        <w:spacing w:before="120" w:line="360" w:lineRule="auto"/>
        <w:ind w:left="108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Nazwa drużyny: ..................................................................</w:t>
      </w:r>
    </w:p>
    <w:p w:rsidR="00D15B92" w:rsidRPr="00907260" w:rsidRDefault="00D15B92" w:rsidP="00F72D4E">
      <w:pPr>
        <w:pStyle w:val="Tekstpodstawowy"/>
        <w:spacing w:before="120" w:line="360" w:lineRule="auto"/>
        <w:ind w:left="708"/>
        <w:jc w:val="center"/>
        <w:rPr>
          <w:rFonts w:ascii="Verdana" w:hAnsi="Verdana" w:cs="Arial"/>
          <w:sz w:val="20"/>
          <w:szCs w:val="20"/>
        </w:rPr>
      </w:pPr>
      <w:r w:rsidRPr="00907260">
        <w:rPr>
          <w:rFonts w:ascii="Verdana" w:hAnsi="Verdana" w:cs="Arial"/>
          <w:sz w:val="20"/>
          <w:szCs w:val="20"/>
        </w:rPr>
        <w:t xml:space="preserve">Niniejszym oświadczam, że stan zdrowia pozwala mi na wzięcie udziału </w:t>
      </w:r>
      <w:r w:rsidR="00F445D2" w:rsidRPr="00907260">
        <w:rPr>
          <w:rFonts w:ascii="Verdana" w:hAnsi="Verdana" w:cs="Arial"/>
          <w:sz w:val="20"/>
          <w:szCs w:val="20"/>
        </w:rPr>
        <w:br/>
      </w:r>
      <w:r w:rsidR="00997A10">
        <w:rPr>
          <w:rFonts w:ascii="Verdana" w:hAnsi="Verdana" w:cs="Arial"/>
          <w:sz w:val="20"/>
          <w:szCs w:val="20"/>
        </w:rPr>
        <w:t xml:space="preserve">w </w:t>
      </w:r>
      <w:r w:rsidR="000F6B7B">
        <w:rPr>
          <w:rFonts w:ascii="Verdana" w:hAnsi="Verdana" w:cs="Arial"/>
          <w:sz w:val="20"/>
          <w:szCs w:val="20"/>
        </w:rPr>
        <w:t xml:space="preserve">Mikołajkowym </w:t>
      </w:r>
      <w:r w:rsidR="00997A10">
        <w:rPr>
          <w:rFonts w:ascii="Verdana" w:hAnsi="Verdana" w:cs="Arial"/>
          <w:sz w:val="20"/>
          <w:szCs w:val="20"/>
        </w:rPr>
        <w:t>Turnieju Piłki Siatko</w:t>
      </w:r>
      <w:r w:rsidR="000F6B7B">
        <w:rPr>
          <w:rFonts w:ascii="Verdana" w:hAnsi="Verdana" w:cs="Arial"/>
          <w:sz w:val="20"/>
          <w:szCs w:val="20"/>
        </w:rPr>
        <w:t xml:space="preserve">wej Zespołów Mieszanych w dniu </w:t>
      </w:r>
      <w:r w:rsidR="00997A10">
        <w:rPr>
          <w:rFonts w:ascii="Verdana" w:hAnsi="Verdana" w:cs="Arial"/>
          <w:sz w:val="20"/>
          <w:szCs w:val="20"/>
        </w:rPr>
        <w:t>3-1</w:t>
      </w:r>
      <w:r w:rsidR="000F6B7B">
        <w:rPr>
          <w:rFonts w:ascii="Verdana" w:hAnsi="Verdana" w:cs="Arial"/>
          <w:sz w:val="20"/>
          <w:szCs w:val="20"/>
        </w:rPr>
        <w:t>2</w:t>
      </w:r>
      <w:r w:rsidR="00997A10">
        <w:rPr>
          <w:rFonts w:ascii="Verdana" w:hAnsi="Verdana" w:cs="Arial"/>
          <w:sz w:val="20"/>
          <w:szCs w:val="20"/>
        </w:rPr>
        <w:t>-202</w:t>
      </w:r>
      <w:r w:rsidR="000F6B7B">
        <w:rPr>
          <w:rFonts w:ascii="Verdana" w:hAnsi="Verdana" w:cs="Arial"/>
          <w:sz w:val="20"/>
          <w:szCs w:val="20"/>
        </w:rPr>
        <w:t>2</w:t>
      </w:r>
      <w:r w:rsidR="00997A10">
        <w:rPr>
          <w:rFonts w:ascii="Verdana" w:hAnsi="Verdana" w:cs="Arial"/>
          <w:sz w:val="20"/>
          <w:szCs w:val="20"/>
        </w:rPr>
        <w:t>.</w:t>
      </w:r>
    </w:p>
    <w:tbl>
      <w:tblPr>
        <w:tblStyle w:val="Tabela-Siatka"/>
        <w:tblW w:w="7511" w:type="dxa"/>
        <w:jc w:val="center"/>
        <w:tblInd w:w="534" w:type="dxa"/>
        <w:tblLook w:val="04A0"/>
      </w:tblPr>
      <w:tblGrid>
        <w:gridCol w:w="556"/>
        <w:gridCol w:w="3484"/>
        <w:gridCol w:w="3471"/>
      </w:tblGrid>
      <w:tr w:rsidR="00997A10" w:rsidRPr="00907260" w:rsidTr="000D7030">
        <w:trPr>
          <w:jc w:val="center"/>
        </w:trPr>
        <w:tc>
          <w:tcPr>
            <w:tcW w:w="556" w:type="dxa"/>
          </w:tcPr>
          <w:p w:rsidR="00997A10" w:rsidRPr="00907260" w:rsidRDefault="00997A10" w:rsidP="000570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726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484" w:type="dxa"/>
          </w:tcPr>
          <w:p w:rsidR="00997A10" w:rsidRPr="00907260" w:rsidRDefault="00997A10" w:rsidP="000570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7260">
              <w:rPr>
                <w:rFonts w:ascii="Verdana" w:hAnsi="Verdana"/>
                <w:b/>
                <w:sz w:val="20"/>
                <w:szCs w:val="20"/>
              </w:rPr>
              <w:t>Nazwisko i imię</w:t>
            </w:r>
          </w:p>
        </w:tc>
        <w:tc>
          <w:tcPr>
            <w:tcW w:w="3471" w:type="dxa"/>
          </w:tcPr>
          <w:p w:rsidR="00997A10" w:rsidRPr="00907260" w:rsidRDefault="00997A10" w:rsidP="0005703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</w:tc>
      </w:tr>
      <w:tr w:rsidR="00997A10" w:rsidRPr="00907260" w:rsidTr="000D7030">
        <w:trPr>
          <w:jc w:val="center"/>
        </w:trPr>
        <w:tc>
          <w:tcPr>
            <w:tcW w:w="556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997A10" w:rsidRPr="00907260" w:rsidRDefault="00997A10" w:rsidP="00F72D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A10" w:rsidRPr="00907260" w:rsidTr="000D7030">
        <w:trPr>
          <w:jc w:val="center"/>
        </w:trPr>
        <w:tc>
          <w:tcPr>
            <w:tcW w:w="556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A10" w:rsidRPr="00907260" w:rsidTr="000D7030">
        <w:trPr>
          <w:jc w:val="center"/>
        </w:trPr>
        <w:tc>
          <w:tcPr>
            <w:tcW w:w="556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A10" w:rsidRPr="00907260" w:rsidTr="000D7030">
        <w:trPr>
          <w:jc w:val="center"/>
        </w:trPr>
        <w:tc>
          <w:tcPr>
            <w:tcW w:w="556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A10" w:rsidRPr="00907260" w:rsidTr="000D7030">
        <w:trPr>
          <w:jc w:val="center"/>
        </w:trPr>
        <w:tc>
          <w:tcPr>
            <w:tcW w:w="556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A10" w:rsidRPr="00907260" w:rsidTr="000D7030">
        <w:trPr>
          <w:jc w:val="center"/>
        </w:trPr>
        <w:tc>
          <w:tcPr>
            <w:tcW w:w="556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A10" w:rsidRPr="00907260" w:rsidTr="000D7030">
        <w:trPr>
          <w:jc w:val="center"/>
        </w:trPr>
        <w:tc>
          <w:tcPr>
            <w:tcW w:w="556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A10" w:rsidRPr="00907260" w:rsidTr="000D7030">
        <w:trPr>
          <w:jc w:val="center"/>
        </w:trPr>
        <w:tc>
          <w:tcPr>
            <w:tcW w:w="556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A10" w:rsidRPr="00907260" w:rsidTr="000D7030">
        <w:trPr>
          <w:jc w:val="center"/>
        </w:trPr>
        <w:tc>
          <w:tcPr>
            <w:tcW w:w="556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A10" w:rsidRPr="00907260" w:rsidTr="000D7030">
        <w:trPr>
          <w:jc w:val="center"/>
        </w:trPr>
        <w:tc>
          <w:tcPr>
            <w:tcW w:w="556" w:type="dxa"/>
          </w:tcPr>
          <w:p w:rsidR="00997A1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484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A10" w:rsidRPr="00907260" w:rsidTr="000D7030">
        <w:trPr>
          <w:jc w:val="center"/>
        </w:trPr>
        <w:tc>
          <w:tcPr>
            <w:tcW w:w="556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A10" w:rsidRPr="00907260" w:rsidTr="000D7030">
        <w:trPr>
          <w:jc w:val="center"/>
        </w:trPr>
        <w:tc>
          <w:tcPr>
            <w:tcW w:w="556" w:type="dxa"/>
          </w:tcPr>
          <w:p w:rsidR="00997A1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  <w:p w:rsidR="00997A1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997A10" w:rsidRPr="00907260" w:rsidRDefault="00997A10" w:rsidP="0005703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72D4E" w:rsidRPr="00F72D4E" w:rsidRDefault="00F72D4E" w:rsidP="00F72D4E">
      <w:pPr>
        <w:shd w:val="clear" w:color="auto" w:fill="FFFFFF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</w:pPr>
    </w:p>
    <w:p w:rsidR="00997A10" w:rsidRPr="00907260" w:rsidRDefault="00997A10" w:rsidP="00997A10">
      <w:pPr>
        <w:pStyle w:val="Tekstpodstawowy"/>
        <w:spacing w:before="120" w:line="360" w:lineRule="auto"/>
        <w:jc w:val="right"/>
        <w:rPr>
          <w:rFonts w:ascii="Verdana" w:hAnsi="Verdana" w:cs="Arial"/>
          <w:sz w:val="20"/>
          <w:szCs w:val="20"/>
        </w:rPr>
      </w:pPr>
    </w:p>
    <w:sectPr w:rsidR="00997A10" w:rsidRPr="00907260" w:rsidSect="00A0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1E" w:rsidRDefault="0026171E" w:rsidP="00007DC5">
      <w:r>
        <w:separator/>
      </w:r>
    </w:p>
  </w:endnote>
  <w:endnote w:type="continuationSeparator" w:id="0">
    <w:p w:rsidR="0026171E" w:rsidRDefault="0026171E" w:rsidP="0000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1E" w:rsidRDefault="0026171E" w:rsidP="00007DC5">
      <w:r>
        <w:separator/>
      </w:r>
    </w:p>
  </w:footnote>
  <w:footnote w:type="continuationSeparator" w:id="0">
    <w:p w:rsidR="0026171E" w:rsidRDefault="0026171E" w:rsidP="00007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37"/>
        </w:tabs>
        <w:ind w:left="937" w:hanging="511"/>
      </w:pPr>
      <w:rPr>
        <w:rFonts w:ascii="Times New Roman" w:hAnsi="Times New Roman" w:cs="Times New Roman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680"/>
      </w:pPr>
      <w:rPr>
        <w:rFonts w:ascii="Times New Roman" w:hAnsi="Times New Roman" w:cs="Times New Roman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8A0FA8"/>
    <w:multiLevelType w:val="hybridMultilevel"/>
    <w:tmpl w:val="C4DCCAB2"/>
    <w:lvl w:ilvl="0" w:tplc="D2F45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60A9"/>
    <w:multiLevelType w:val="hybridMultilevel"/>
    <w:tmpl w:val="116EE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A65"/>
    <w:multiLevelType w:val="hybridMultilevel"/>
    <w:tmpl w:val="B84E2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66A"/>
    <w:multiLevelType w:val="hybridMultilevel"/>
    <w:tmpl w:val="5DD4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14761"/>
    <w:multiLevelType w:val="hybridMultilevel"/>
    <w:tmpl w:val="462EA7B2"/>
    <w:lvl w:ilvl="0" w:tplc="BC1A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A6E71"/>
    <w:multiLevelType w:val="hybridMultilevel"/>
    <w:tmpl w:val="530205DE"/>
    <w:lvl w:ilvl="0" w:tplc="819CE0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8095E"/>
    <w:multiLevelType w:val="hybridMultilevel"/>
    <w:tmpl w:val="926CCA62"/>
    <w:lvl w:ilvl="0" w:tplc="B9102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9E8"/>
    <w:multiLevelType w:val="hybridMultilevel"/>
    <w:tmpl w:val="FC747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1F36"/>
    <w:multiLevelType w:val="hybridMultilevel"/>
    <w:tmpl w:val="3A1801BA"/>
    <w:lvl w:ilvl="0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28" w:hanging="360"/>
      </w:pPr>
      <w:rPr>
        <w:rFonts w:ascii="Wingdings" w:hAnsi="Wingdings" w:hint="default"/>
      </w:rPr>
    </w:lvl>
  </w:abstractNum>
  <w:abstractNum w:abstractNumId="10">
    <w:nsid w:val="70C3461C"/>
    <w:multiLevelType w:val="hybridMultilevel"/>
    <w:tmpl w:val="D9425DC6"/>
    <w:lvl w:ilvl="0" w:tplc="BC1AAF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F22FA3"/>
    <w:multiLevelType w:val="hybridMultilevel"/>
    <w:tmpl w:val="5496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4D4"/>
    <w:rsid w:val="00007DC5"/>
    <w:rsid w:val="000864D4"/>
    <w:rsid w:val="000B15E1"/>
    <w:rsid w:val="000D7030"/>
    <w:rsid w:val="000F6B7B"/>
    <w:rsid w:val="000F7022"/>
    <w:rsid w:val="0010022D"/>
    <w:rsid w:val="00112801"/>
    <w:rsid w:val="00115B58"/>
    <w:rsid w:val="00123348"/>
    <w:rsid w:val="00124C7C"/>
    <w:rsid w:val="00142935"/>
    <w:rsid w:val="00197522"/>
    <w:rsid w:val="001E423C"/>
    <w:rsid w:val="001E7182"/>
    <w:rsid w:val="00212745"/>
    <w:rsid w:val="002241F0"/>
    <w:rsid w:val="002471D2"/>
    <w:rsid w:val="0026171E"/>
    <w:rsid w:val="0027249C"/>
    <w:rsid w:val="002932B0"/>
    <w:rsid w:val="002C68C8"/>
    <w:rsid w:val="002E3A59"/>
    <w:rsid w:val="00332A84"/>
    <w:rsid w:val="003531BE"/>
    <w:rsid w:val="003A48D8"/>
    <w:rsid w:val="0040612A"/>
    <w:rsid w:val="004204F3"/>
    <w:rsid w:val="004803B8"/>
    <w:rsid w:val="0048302F"/>
    <w:rsid w:val="00486912"/>
    <w:rsid w:val="004C47C0"/>
    <w:rsid w:val="004E63E7"/>
    <w:rsid w:val="00520AF8"/>
    <w:rsid w:val="00577706"/>
    <w:rsid w:val="00591666"/>
    <w:rsid w:val="0059262D"/>
    <w:rsid w:val="006207B9"/>
    <w:rsid w:val="00626155"/>
    <w:rsid w:val="006647AC"/>
    <w:rsid w:val="006676F8"/>
    <w:rsid w:val="006700C3"/>
    <w:rsid w:val="00697509"/>
    <w:rsid w:val="006A387E"/>
    <w:rsid w:val="006D4A99"/>
    <w:rsid w:val="006E2005"/>
    <w:rsid w:val="006E6144"/>
    <w:rsid w:val="007065EB"/>
    <w:rsid w:val="0071460A"/>
    <w:rsid w:val="0077676E"/>
    <w:rsid w:val="007B3E79"/>
    <w:rsid w:val="00831F8A"/>
    <w:rsid w:val="00846EFD"/>
    <w:rsid w:val="00896056"/>
    <w:rsid w:val="008F12D0"/>
    <w:rsid w:val="00907260"/>
    <w:rsid w:val="00986E24"/>
    <w:rsid w:val="00997A10"/>
    <w:rsid w:val="00A05D43"/>
    <w:rsid w:val="00A377DA"/>
    <w:rsid w:val="00A65765"/>
    <w:rsid w:val="00AB5F21"/>
    <w:rsid w:val="00AF4333"/>
    <w:rsid w:val="00AF5ED6"/>
    <w:rsid w:val="00B3660E"/>
    <w:rsid w:val="00BF2579"/>
    <w:rsid w:val="00D15B92"/>
    <w:rsid w:val="00D2666B"/>
    <w:rsid w:val="00D33C69"/>
    <w:rsid w:val="00DD4E90"/>
    <w:rsid w:val="00E074CB"/>
    <w:rsid w:val="00E45F28"/>
    <w:rsid w:val="00E56063"/>
    <w:rsid w:val="00EA5C01"/>
    <w:rsid w:val="00EC4D20"/>
    <w:rsid w:val="00F445D2"/>
    <w:rsid w:val="00F610BA"/>
    <w:rsid w:val="00F72D4E"/>
    <w:rsid w:val="00F90E8F"/>
    <w:rsid w:val="00FA48D9"/>
    <w:rsid w:val="00F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43"/>
  </w:style>
  <w:style w:type="paragraph" w:styleId="Nagwek1">
    <w:name w:val="heading 1"/>
    <w:basedOn w:val="Normalny"/>
    <w:link w:val="Nagwek1Znak"/>
    <w:uiPriority w:val="9"/>
    <w:qFormat/>
    <w:rsid w:val="000864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4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0864D4"/>
    <w:rPr>
      <w:i/>
      <w:iCs/>
    </w:rPr>
  </w:style>
  <w:style w:type="character" w:styleId="Pogrubienie">
    <w:name w:val="Strong"/>
    <w:basedOn w:val="Domylnaczcionkaakapitu"/>
    <w:uiPriority w:val="22"/>
    <w:qFormat/>
    <w:rsid w:val="000864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864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D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D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7D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5ED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AB5F21"/>
    <w:pPr>
      <w:ind w:left="4239"/>
      <w:jc w:val="both"/>
    </w:pPr>
    <w:rPr>
      <w:rFonts w:ascii="Verdana" w:eastAsia="Times New Roman" w:hAnsi="Verdana" w:cs="Times New Roman"/>
      <w:sz w:val="20"/>
      <w:szCs w:val="20"/>
      <w:vertAlign w:val="superscript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5F21"/>
    <w:rPr>
      <w:rFonts w:ascii="Verdana" w:eastAsia="Times New Roman" w:hAnsi="Verdana" w:cs="Times New Roman"/>
      <w:sz w:val="20"/>
      <w:szCs w:val="20"/>
      <w:vertAlign w:val="superscript"/>
      <w:lang w:eastAsia="pl-PL"/>
    </w:rPr>
  </w:style>
  <w:style w:type="table" w:styleId="Tabela-Siatka">
    <w:name w:val="Table Grid"/>
    <w:basedOn w:val="Standardowy"/>
    <w:uiPriority w:val="59"/>
    <w:rsid w:val="001E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D15B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5B92"/>
  </w:style>
  <w:style w:type="paragraph" w:styleId="Stopka">
    <w:name w:val="footer"/>
    <w:basedOn w:val="Normalny"/>
    <w:link w:val="StopkaZnak"/>
    <w:rsid w:val="00D15B9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15B92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Odwoaniedokomentarza">
    <w:name w:val="annotation reference"/>
    <w:rsid w:val="004C47C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jnowicz@puszczy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pm4jh</cp:lastModifiedBy>
  <cp:revision>4</cp:revision>
  <dcterms:created xsi:type="dcterms:W3CDTF">2022-11-21T12:06:00Z</dcterms:created>
  <dcterms:modified xsi:type="dcterms:W3CDTF">2022-11-22T08:15:00Z</dcterms:modified>
</cp:coreProperties>
</file>