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EB69A" w14:textId="5B6E2D7C" w:rsidR="00E374C7" w:rsidRPr="00B75A94" w:rsidRDefault="004217DF" w:rsidP="00F012AA">
      <w:pPr>
        <w:spacing w:after="0" w:line="240" w:lineRule="auto"/>
        <w:jc w:val="right"/>
        <w:rPr>
          <w:rFonts w:ascii="Edwardian Script ITC" w:hAnsi="Edwardian Script ITC" w:cs="Times New Roman"/>
          <w:b/>
          <w:bCs/>
          <w:sz w:val="56"/>
          <w:szCs w:val="56"/>
          <w:lang w:val="en-US"/>
        </w:rPr>
      </w:pPr>
      <w:r w:rsidRPr="00B75A94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2AE689EE" wp14:editId="4333ED98">
            <wp:simplePos x="0" y="0"/>
            <wp:positionH relativeFrom="column">
              <wp:posOffset>-1245779</wp:posOffset>
            </wp:positionH>
            <wp:positionV relativeFrom="paragraph">
              <wp:posOffset>-299085</wp:posOffset>
            </wp:positionV>
            <wp:extent cx="10678886" cy="8009862"/>
            <wp:effectExtent l="0" t="0" r="8255" b="0"/>
            <wp:wrapNone/>
            <wp:docPr id="2" name="Picture 2" descr="A picture containing table, sitting, foo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, sitting, food, light&#10;&#10;Description automatically generated"/>
                    <pic:cNvPicPr/>
                  </pic:nvPicPr>
                  <pic:blipFill>
                    <a:blip r:embed="rId6" cstate="print">
                      <a:alphaModFix amt="3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886" cy="800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2AA" w:rsidRPr="00583EB3">
        <w:rPr>
          <w:rFonts w:ascii="Edwardian Script ITC" w:hAnsi="Edwardian Script ITC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D9581D8" wp14:editId="64F690DE">
                <wp:simplePos x="0" y="0"/>
                <wp:positionH relativeFrom="column">
                  <wp:posOffset>3635163</wp:posOffset>
                </wp:positionH>
                <wp:positionV relativeFrom="paragraph">
                  <wp:posOffset>387350</wp:posOffset>
                </wp:positionV>
                <wp:extent cx="1226128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61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2E080" id="Straight Connector 6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25pt,30.5pt" to="382.8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E374C7" w:rsidRPr="00B75A94">
        <w:rPr>
          <w:rFonts w:ascii="Edwardian Script ITC" w:hAnsi="Edwardian Script ITC" w:cs="Times New Roman"/>
          <w:b/>
          <w:bCs/>
          <w:sz w:val="56"/>
          <w:szCs w:val="56"/>
          <w:lang w:val="en-US"/>
        </w:rPr>
        <w:t>Balu Bar</w:t>
      </w:r>
    </w:p>
    <w:p w14:paraId="675024A9" w14:textId="4856893C" w:rsidR="00E374C7" w:rsidRPr="00B75A94" w:rsidRDefault="00E374C7" w:rsidP="00E374C7">
      <w:pPr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  <w:lang w:val="en-US"/>
        </w:rPr>
      </w:pPr>
      <w:r w:rsidRPr="00B75A94">
        <w:rPr>
          <w:rFonts w:ascii="Times New Roman" w:hAnsi="Times New Roman" w:cs="Times New Roman"/>
          <w:b/>
          <w:bCs/>
          <w:sz w:val="14"/>
          <w:szCs w:val="14"/>
          <w:lang w:val="en-US"/>
        </w:rPr>
        <w:t xml:space="preserve">         </w:t>
      </w:r>
      <w:r w:rsidR="00F012AA" w:rsidRPr="00B75A94">
        <w:rPr>
          <w:rFonts w:ascii="Times New Roman" w:hAnsi="Times New Roman" w:cs="Times New Roman"/>
          <w:b/>
          <w:bCs/>
          <w:sz w:val="14"/>
          <w:szCs w:val="14"/>
          <w:lang w:val="en-US"/>
        </w:rPr>
        <w:tab/>
      </w:r>
      <w:r w:rsidR="00F012AA" w:rsidRPr="00B75A94">
        <w:rPr>
          <w:rFonts w:ascii="Times New Roman" w:hAnsi="Times New Roman" w:cs="Times New Roman"/>
          <w:b/>
          <w:bCs/>
          <w:sz w:val="14"/>
          <w:szCs w:val="14"/>
          <w:lang w:val="en-US"/>
        </w:rPr>
        <w:tab/>
      </w:r>
      <w:r w:rsidR="00F012AA" w:rsidRPr="00B75A94">
        <w:rPr>
          <w:rFonts w:ascii="Times New Roman" w:hAnsi="Times New Roman" w:cs="Times New Roman"/>
          <w:b/>
          <w:bCs/>
          <w:sz w:val="14"/>
          <w:szCs w:val="14"/>
          <w:lang w:val="en-US"/>
        </w:rPr>
        <w:tab/>
      </w:r>
      <w:r w:rsidR="00F012AA" w:rsidRPr="00B75A94">
        <w:rPr>
          <w:rFonts w:ascii="Times New Roman" w:hAnsi="Times New Roman" w:cs="Times New Roman"/>
          <w:b/>
          <w:bCs/>
          <w:sz w:val="14"/>
          <w:szCs w:val="14"/>
          <w:lang w:val="en-US"/>
        </w:rPr>
        <w:tab/>
      </w:r>
      <w:r w:rsidR="00F012AA" w:rsidRPr="00B75A94">
        <w:rPr>
          <w:rFonts w:ascii="Times New Roman" w:hAnsi="Times New Roman" w:cs="Times New Roman"/>
          <w:b/>
          <w:bCs/>
          <w:sz w:val="14"/>
          <w:szCs w:val="14"/>
          <w:lang w:val="en-US"/>
        </w:rPr>
        <w:tab/>
      </w:r>
      <w:r w:rsidR="00F012AA" w:rsidRPr="00B75A94">
        <w:rPr>
          <w:rFonts w:ascii="Times New Roman" w:hAnsi="Times New Roman" w:cs="Times New Roman"/>
          <w:b/>
          <w:bCs/>
          <w:sz w:val="14"/>
          <w:szCs w:val="14"/>
          <w:lang w:val="en-US"/>
        </w:rPr>
        <w:tab/>
      </w:r>
      <w:r w:rsidR="00F012AA" w:rsidRPr="00B75A94">
        <w:rPr>
          <w:rFonts w:ascii="Times New Roman" w:hAnsi="Times New Roman" w:cs="Times New Roman"/>
          <w:b/>
          <w:bCs/>
          <w:sz w:val="14"/>
          <w:szCs w:val="14"/>
          <w:lang w:val="en-US"/>
        </w:rPr>
        <w:tab/>
      </w:r>
      <w:r w:rsidR="00F012AA" w:rsidRPr="00B75A94">
        <w:rPr>
          <w:rFonts w:ascii="Times New Roman" w:hAnsi="Times New Roman" w:cs="Times New Roman"/>
          <w:b/>
          <w:bCs/>
          <w:sz w:val="14"/>
          <w:szCs w:val="14"/>
          <w:lang w:val="en-US"/>
        </w:rPr>
        <w:tab/>
        <w:t xml:space="preserve">         </w:t>
      </w:r>
      <w:r w:rsidRPr="00B75A94">
        <w:rPr>
          <w:rFonts w:ascii="Times New Roman" w:hAnsi="Times New Roman" w:cs="Times New Roman"/>
          <w:b/>
          <w:bCs/>
          <w:sz w:val="14"/>
          <w:szCs w:val="14"/>
          <w:lang w:val="en-US"/>
        </w:rPr>
        <w:t>RESTAURANT &amp; CAFE</w:t>
      </w:r>
    </w:p>
    <w:p w14:paraId="0895AB23" w14:textId="17687A12" w:rsidR="00E374C7" w:rsidRPr="00F47556" w:rsidRDefault="00E374C7" w:rsidP="00F012AA">
      <w:pPr>
        <w:spacing w:after="0" w:line="240" w:lineRule="auto"/>
        <w:jc w:val="center"/>
        <w:rPr>
          <w:rFonts w:ascii="Edwardian Script ITC" w:hAnsi="Edwardian Script ITC"/>
          <w:b/>
          <w:bCs/>
          <w:sz w:val="70"/>
          <w:szCs w:val="70"/>
          <w:u w:val="single"/>
          <w:lang w:val="en-US"/>
        </w:rPr>
      </w:pPr>
      <w:r w:rsidRPr="00F47556">
        <w:rPr>
          <w:rFonts w:ascii="Edwardian Script ITC" w:hAnsi="Edwardian Script ITC"/>
          <w:b/>
          <w:bCs/>
          <w:sz w:val="70"/>
          <w:szCs w:val="70"/>
          <w:u w:val="single"/>
          <w:lang w:val="en-US"/>
        </w:rPr>
        <w:t>Catering Wigilijny</w:t>
      </w:r>
    </w:p>
    <w:p w14:paraId="35D75F70" w14:textId="77777777" w:rsidR="00056516" w:rsidRPr="00F47556" w:rsidRDefault="00056516" w:rsidP="00056516">
      <w:pPr>
        <w:spacing w:after="0" w:line="240" w:lineRule="auto"/>
        <w:rPr>
          <w:rFonts w:ascii="Times New Roman" w:hAnsi="Times New Roman" w:cs="Times New Roman"/>
          <w:sz w:val="4"/>
          <w:szCs w:val="4"/>
          <w:lang w:val="en-US"/>
        </w:rPr>
      </w:pPr>
    </w:p>
    <w:p w14:paraId="31B54B78" w14:textId="149BE0DB" w:rsidR="00214687" w:rsidRPr="00F47556" w:rsidRDefault="00214687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71E99ADA" w14:textId="77A45327" w:rsidR="00056516" w:rsidRPr="00583EB3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583EB3">
        <w:rPr>
          <w:rFonts w:ascii="Times New Roman" w:hAnsi="Times New Roman" w:cs="Times New Roman"/>
          <w:b/>
          <w:bCs/>
          <w:sz w:val="20"/>
          <w:szCs w:val="20"/>
        </w:rPr>
        <w:t xml:space="preserve">Barszcz z uszkami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F012AA"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F47556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>5,-/100g</w:t>
      </w:r>
    </w:p>
    <w:p w14:paraId="29E69828" w14:textId="4CDCFBC2" w:rsidR="00056516" w:rsidRPr="00583EB3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583EB3">
        <w:rPr>
          <w:rFonts w:ascii="Times New Roman" w:hAnsi="Times New Roman" w:cs="Times New Roman"/>
          <w:b/>
          <w:bCs/>
          <w:sz w:val="20"/>
          <w:szCs w:val="20"/>
        </w:rPr>
        <w:t xml:space="preserve">Krem grzybowy z łazankami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F012AA"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F47556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>6,-/100g</w:t>
      </w:r>
    </w:p>
    <w:p w14:paraId="0E67ECDC" w14:textId="3960CAEA" w:rsidR="00056516" w:rsidRPr="00583EB3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583EB3">
        <w:rPr>
          <w:rFonts w:ascii="Times New Roman" w:hAnsi="Times New Roman" w:cs="Times New Roman"/>
          <w:b/>
          <w:bCs/>
          <w:sz w:val="20"/>
          <w:szCs w:val="20"/>
        </w:rPr>
        <w:t xml:space="preserve">Zupa rybna po toskańsku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F012AA"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F47556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>8,-/100g</w:t>
      </w:r>
    </w:p>
    <w:p w14:paraId="5D207A4A" w14:textId="18CC8263" w:rsidR="00056516" w:rsidRPr="00583EB3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583EB3">
        <w:rPr>
          <w:rFonts w:ascii="Times New Roman" w:hAnsi="Times New Roman" w:cs="Times New Roman"/>
          <w:b/>
          <w:bCs/>
          <w:sz w:val="20"/>
          <w:szCs w:val="20"/>
        </w:rPr>
        <w:t xml:space="preserve">Pasztet z kaczki z sosem żurawinowym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  <w:t>15,-/100g</w:t>
      </w:r>
    </w:p>
    <w:p w14:paraId="1F71205B" w14:textId="00B62A89" w:rsidR="00056516" w:rsidRPr="00583EB3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583EB3">
        <w:rPr>
          <w:rFonts w:ascii="Times New Roman" w:hAnsi="Times New Roman" w:cs="Times New Roman"/>
          <w:b/>
          <w:bCs/>
          <w:sz w:val="20"/>
          <w:szCs w:val="20"/>
        </w:rPr>
        <w:t xml:space="preserve">Polędwica wieprzowa w sosie grzybowym </w:t>
      </w:r>
      <w:r w:rsidR="00F012AA"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>29,-/150g</w:t>
      </w:r>
    </w:p>
    <w:p w14:paraId="51F2FF4D" w14:textId="20B363F9" w:rsidR="00056516" w:rsidRPr="00583EB3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583EB3">
        <w:rPr>
          <w:rFonts w:ascii="Times New Roman" w:hAnsi="Times New Roman" w:cs="Times New Roman"/>
          <w:b/>
          <w:bCs/>
          <w:sz w:val="20"/>
          <w:szCs w:val="20"/>
        </w:rPr>
        <w:t xml:space="preserve">Pieczeń z karkówki w sosie własnym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9106F6"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>28,-/150g</w:t>
      </w:r>
    </w:p>
    <w:p w14:paraId="7239084F" w14:textId="7616FC25" w:rsidR="00056516" w:rsidRPr="00583EB3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583EB3">
        <w:rPr>
          <w:rFonts w:ascii="Times New Roman" w:hAnsi="Times New Roman" w:cs="Times New Roman"/>
          <w:b/>
          <w:bCs/>
          <w:sz w:val="20"/>
          <w:szCs w:val="20"/>
        </w:rPr>
        <w:t xml:space="preserve">Schab w sosie chrzanowym    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  <w:t>25,-/150g</w:t>
      </w:r>
    </w:p>
    <w:p w14:paraId="6152BC26" w14:textId="262DAB10" w:rsidR="00056516" w:rsidRPr="00583EB3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583EB3">
        <w:rPr>
          <w:rFonts w:ascii="Times New Roman" w:hAnsi="Times New Roman" w:cs="Times New Roman"/>
          <w:b/>
          <w:bCs/>
          <w:sz w:val="20"/>
          <w:szCs w:val="20"/>
        </w:rPr>
        <w:t xml:space="preserve">Filet z karpia z borowikami 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9106F6"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>19,-/100g</w:t>
      </w:r>
    </w:p>
    <w:p w14:paraId="3E08E176" w14:textId="4AC4BC2A" w:rsidR="00056516" w:rsidRPr="00583EB3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583EB3">
        <w:rPr>
          <w:rFonts w:ascii="Times New Roman" w:hAnsi="Times New Roman" w:cs="Times New Roman"/>
          <w:b/>
          <w:bCs/>
          <w:sz w:val="20"/>
          <w:szCs w:val="20"/>
        </w:rPr>
        <w:t xml:space="preserve">Stek z łososia z sosem szafranowym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9106F6"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>22,-/100g</w:t>
      </w:r>
    </w:p>
    <w:p w14:paraId="1D1DDE1B" w14:textId="055B00EF" w:rsidR="00056516" w:rsidRPr="00583EB3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583EB3">
        <w:rPr>
          <w:rFonts w:ascii="Times New Roman" w:hAnsi="Times New Roman" w:cs="Times New Roman"/>
          <w:b/>
          <w:bCs/>
          <w:sz w:val="20"/>
          <w:szCs w:val="20"/>
        </w:rPr>
        <w:t xml:space="preserve">Pierogi z mięsem 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9106F6"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>20,-/porcja 6 sztuk</w:t>
      </w:r>
    </w:p>
    <w:p w14:paraId="1DDE6463" w14:textId="0FEEC7E4" w:rsidR="00056516" w:rsidRPr="00583EB3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583EB3">
        <w:rPr>
          <w:rFonts w:ascii="Times New Roman" w:hAnsi="Times New Roman" w:cs="Times New Roman"/>
          <w:b/>
          <w:bCs/>
          <w:sz w:val="20"/>
          <w:szCs w:val="20"/>
        </w:rPr>
        <w:t xml:space="preserve">Pierogi z kapustą i grzybami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38123D"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>20,-/porcja 6 sztuk</w:t>
      </w:r>
    </w:p>
    <w:p w14:paraId="4D630180" w14:textId="6F2480A4" w:rsidR="00056516" w:rsidRPr="00583EB3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583EB3">
        <w:rPr>
          <w:rFonts w:ascii="Times New Roman" w:hAnsi="Times New Roman" w:cs="Times New Roman"/>
          <w:b/>
          <w:bCs/>
          <w:sz w:val="20"/>
          <w:szCs w:val="20"/>
        </w:rPr>
        <w:t xml:space="preserve">Gruszka pieczona w winie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38123D"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>10,-/szt</w:t>
      </w:r>
    </w:p>
    <w:p w14:paraId="45A448A6" w14:textId="7D05B32A" w:rsidR="00056516" w:rsidRPr="00583EB3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583EB3">
        <w:rPr>
          <w:rFonts w:ascii="Times New Roman" w:hAnsi="Times New Roman" w:cs="Times New Roman"/>
          <w:b/>
          <w:bCs/>
          <w:sz w:val="20"/>
          <w:szCs w:val="20"/>
        </w:rPr>
        <w:t xml:space="preserve">Szarlotka </w:t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F012AA" w:rsidRPr="00583EB3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83EB3">
        <w:rPr>
          <w:rFonts w:ascii="Times New Roman" w:hAnsi="Times New Roman" w:cs="Times New Roman"/>
          <w:b/>
          <w:bCs/>
          <w:sz w:val="20"/>
          <w:szCs w:val="20"/>
        </w:rPr>
        <w:t>10,-/szt</w:t>
      </w:r>
    </w:p>
    <w:p w14:paraId="7E453303" w14:textId="38CA9D6D" w:rsidR="00E374C7" w:rsidRPr="00583EB3" w:rsidRDefault="00215DAA" w:rsidP="00F012AA">
      <w:pPr>
        <w:spacing w:after="0" w:line="240" w:lineRule="auto"/>
        <w:ind w:left="284"/>
        <w:rPr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00D4407B" wp14:editId="02BCF3E0">
            <wp:simplePos x="0" y="0"/>
            <wp:positionH relativeFrom="column">
              <wp:posOffset>2527481</wp:posOffset>
            </wp:positionH>
            <wp:positionV relativeFrom="paragraph">
              <wp:posOffset>93889</wp:posOffset>
            </wp:positionV>
            <wp:extent cx="4860290" cy="2927985"/>
            <wp:effectExtent l="19050" t="19050" r="16510" b="24765"/>
            <wp:wrapNone/>
            <wp:docPr id="5" name="Picture 5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late of food on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927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C4D6B" w14:textId="1D21E7E9" w:rsidR="00056516" w:rsidRPr="00B75A94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75A94">
        <w:rPr>
          <w:rFonts w:ascii="Times New Roman" w:hAnsi="Times New Roman" w:cs="Times New Roman"/>
          <w:b/>
          <w:bCs/>
          <w:sz w:val="24"/>
          <w:szCs w:val="24"/>
          <w:u w:val="single"/>
        </w:rPr>
        <w:t>Platery zimnych przystawek</w:t>
      </w:r>
    </w:p>
    <w:p w14:paraId="54C93EE0" w14:textId="5AD127E2" w:rsidR="00056516" w:rsidRPr="00B75A94" w:rsidRDefault="00215DAA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8"/>
          <w:szCs w:val="8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53B0F2" wp14:editId="4A187AC4">
                <wp:simplePos x="0" y="0"/>
                <wp:positionH relativeFrom="column">
                  <wp:posOffset>2301240</wp:posOffset>
                </wp:positionH>
                <wp:positionV relativeFrom="paragraph">
                  <wp:posOffset>17055</wp:posOffset>
                </wp:positionV>
                <wp:extent cx="4419600" cy="2950029"/>
                <wp:effectExtent l="0" t="0" r="0" b="31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295002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  <a:alpha val="6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45221" id="Rectangle 7" o:spid="_x0000_s1026" style="position:absolute;margin-left:181.2pt;margin-top:1.35pt;width:348pt;height:232.3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" fillcolor="#0d0d0d [3069]" stroked="f" strokeweight="1pt">
                <v:fill opacity="44461f"/>
              </v:rect>
            </w:pict>
          </mc:Fallback>
        </mc:AlternateContent>
      </w:r>
    </w:p>
    <w:p w14:paraId="57DC8A73" w14:textId="06CE1DC9" w:rsidR="00056516" w:rsidRPr="00B75A94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  <w:u w:val="single"/>
        </w:rPr>
        <w:t>100,-</w:t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 </w:t>
      </w:r>
    </w:p>
    <w:p w14:paraId="42B851FE" w14:textId="5D9225EF" w:rsidR="00056516" w:rsidRPr="00B75A94" w:rsidRDefault="00056516" w:rsidP="00F012AA">
      <w:pPr>
        <w:spacing w:after="0" w:line="240" w:lineRule="auto"/>
        <w:ind w:left="284" w:right="-1"/>
        <w:rPr>
          <w:rFonts w:ascii="Times New Roman" w:hAnsi="Times New Roman" w:cs="Times New Roman"/>
          <w:b/>
          <w:bCs/>
          <w:sz w:val="20"/>
          <w:szCs w:val="20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</w:rPr>
        <w:t>Schab z musem chrzanowym</w:t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</w:t>
      </w:r>
      <w:r w:rsidR="009106F6" w:rsidRPr="00B75A9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106F6" w:rsidRPr="00B75A94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 </w:t>
      </w:r>
    </w:p>
    <w:p w14:paraId="342E4C8C" w14:textId="5BCB5E6C" w:rsidR="00056516" w:rsidRPr="00B75A94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</w:rPr>
        <w:t>Roladka z kurczaka ze szpinakiem</w:t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 </w:t>
      </w:r>
    </w:p>
    <w:p w14:paraId="6F3B7770" w14:textId="29B573E3" w:rsidR="00056516" w:rsidRPr="00B75A94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</w:rPr>
        <w:t>Szynka ze szparagami</w:t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 </w:t>
      </w:r>
    </w:p>
    <w:p w14:paraId="5762090F" w14:textId="551AE711" w:rsidR="00056516" w:rsidRPr="00B75A94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</w:rPr>
        <w:t>Polędwica wieprzowa</w:t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 </w:t>
      </w:r>
    </w:p>
    <w:p w14:paraId="67026A93" w14:textId="0F31D450" w:rsidR="00056516" w:rsidRPr="00B75A94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</w:rPr>
        <w:t>Gotowana ryba</w:t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 </w:t>
      </w:r>
    </w:p>
    <w:p w14:paraId="62BF7958" w14:textId="0184CFC1" w:rsidR="00056516" w:rsidRPr="00B75A94" w:rsidRDefault="0005651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</w:rPr>
        <w:t>Roladka z łososia z serem</w:t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B75A94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 </w:t>
      </w:r>
    </w:p>
    <w:p w14:paraId="15F3EE36" w14:textId="2C595F51" w:rsidR="00E374C7" w:rsidRPr="00B75A94" w:rsidRDefault="00E374C7" w:rsidP="00F012AA">
      <w:pPr>
        <w:spacing w:after="0" w:line="240" w:lineRule="auto"/>
        <w:ind w:left="284"/>
        <w:rPr>
          <w:b/>
          <w:bCs/>
          <w:sz w:val="8"/>
          <w:szCs w:val="8"/>
        </w:rPr>
      </w:pPr>
    </w:p>
    <w:p w14:paraId="7BAA8236" w14:textId="0948376D" w:rsidR="001B79B3" w:rsidRPr="00B75A94" w:rsidRDefault="001B79B3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  <w:u w:val="single"/>
        </w:rPr>
        <w:t>150,-</w:t>
      </w:r>
    </w:p>
    <w:p w14:paraId="32830234" w14:textId="2CE97CE3" w:rsidR="001B79B3" w:rsidRPr="00B75A94" w:rsidRDefault="001B79B3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</w:rPr>
        <w:t>Śledź  wędzony w oleju</w:t>
      </w:r>
    </w:p>
    <w:p w14:paraId="1468EB6E" w14:textId="1C72242C" w:rsidR="001B79B3" w:rsidRPr="00B75A94" w:rsidRDefault="0031460B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</w:rPr>
        <w:t>Vitello Tonnato</w:t>
      </w:r>
    </w:p>
    <w:p w14:paraId="61E2715E" w14:textId="312B9FAF" w:rsidR="0031460B" w:rsidRPr="00B75A94" w:rsidRDefault="0031460B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</w:rPr>
        <w:t>Carpaccio wołowe</w:t>
      </w:r>
    </w:p>
    <w:p w14:paraId="4BD27A64" w14:textId="05AABD89" w:rsidR="0031460B" w:rsidRPr="00B75A94" w:rsidRDefault="0031460B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</w:rPr>
        <w:t>Tatar wołowy</w:t>
      </w:r>
    </w:p>
    <w:p w14:paraId="0235D44A" w14:textId="21122AA2" w:rsidR="0031460B" w:rsidRPr="00B75A94" w:rsidRDefault="0031460B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</w:rPr>
        <w:t>Gravlax</w:t>
      </w:r>
    </w:p>
    <w:p w14:paraId="50FA44A5" w14:textId="5F22BD3C" w:rsidR="0031460B" w:rsidRPr="00B75A94" w:rsidRDefault="0031460B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B75A94">
        <w:rPr>
          <w:rFonts w:ascii="Times New Roman" w:hAnsi="Times New Roman" w:cs="Times New Roman"/>
          <w:b/>
          <w:bCs/>
          <w:sz w:val="20"/>
          <w:szCs w:val="20"/>
        </w:rPr>
        <w:t>Scampi z szynką parmeńską</w:t>
      </w:r>
    </w:p>
    <w:p w14:paraId="5D016F86" w14:textId="77777777" w:rsidR="001B79B3" w:rsidRPr="00B75A94" w:rsidRDefault="001B79B3" w:rsidP="00F012AA">
      <w:pPr>
        <w:spacing w:after="0" w:line="240" w:lineRule="auto"/>
        <w:ind w:left="284"/>
        <w:rPr>
          <w:b/>
          <w:bCs/>
          <w:sz w:val="20"/>
          <w:szCs w:val="20"/>
        </w:rPr>
      </w:pPr>
    </w:p>
    <w:p w14:paraId="63BCD07B" w14:textId="31D711E4" w:rsidR="0038123D" w:rsidRPr="00215DAA" w:rsidRDefault="0038123D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B75A94">
        <w:rPr>
          <w:rFonts w:ascii="Times New Roman" w:hAnsi="Times New Roman" w:cs="Times New Roman"/>
          <w:b/>
          <w:bCs/>
          <w:sz w:val="24"/>
          <w:szCs w:val="24"/>
          <w:u w:val="single"/>
        </w:rPr>
        <w:t>Ciasta</w:t>
      </w:r>
      <w:r w:rsidR="00A21910" w:rsidRPr="00B75A9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21910" w:rsidRPr="00B75A9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21910" w:rsidRPr="00215DAA">
        <w:rPr>
          <w:rFonts w:ascii="Times New Roman" w:hAnsi="Times New Roman" w:cs="Times New Roman"/>
          <w:b/>
          <w:bCs/>
          <w:sz w:val="24"/>
          <w:szCs w:val="24"/>
        </w:rPr>
        <w:t>100</w:t>
      </w:r>
      <w:r w:rsidR="00A21910" w:rsidRPr="00F47556">
        <w:rPr>
          <w:rFonts w:ascii="Times New Roman" w:hAnsi="Times New Roman" w:cs="Times New Roman"/>
          <w:b/>
          <w:bCs/>
          <w:sz w:val="24"/>
          <w:szCs w:val="24"/>
        </w:rPr>
        <w:t>,-/</w:t>
      </w:r>
      <w:r w:rsidR="00082E4A" w:rsidRPr="00F47556">
        <w:rPr>
          <w:rFonts w:ascii="Times New Roman" w:hAnsi="Times New Roman" w:cs="Times New Roman"/>
          <w:b/>
          <w:bCs/>
          <w:sz w:val="24"/>
          <w:szCs w:val="24"/>
        </w:rPr>
        <w:t>Ø</w:t>
      </w:r>
      <w:r w:rsidR="003762F5" w:rsidRPr="00F47556">
        <w:rPr>
          <w:rFonts w:ascii="Times New Roman" w:hAnsi="Times New Roman" w:cs="Times New Roman"/>
          <w:b/>
          <w:bCs/>
          <w:sz w:val="24"/>
          <w:szCs w:val="24"/>
        </w:rPr>
        <w:t>28cm</w:t>
      </w:r>
    </w:p>
    <w:p w14:paraId="3429E2D9" w14:textId="77777777" w:rsidR="00F570EE" w:rsidRPr="00B75A94" w:rsidRDefault="00F570EE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8"/>
          <w:szCs w:val="8"/>
        </w:rPr>
      </w:pPr>
    </w:p>
    <w:p w14:paraId="1E97B616" w14:textId="5472341B" w:rsidR="00E0277F" w:rsidRPr="00B75A94" w:rsidRDefault="00F4755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Ciasto</w:t>
      </w:r>
      <w:r w:rsidR="0038123D" w:rsidRPr="00B75A94">
        <w:rPr>
          <w:rFonts w:ascii="Times New Roman" w:hAnsi="Times New Roman" w:cs="Times New Roman"/>
          <w:b/>
          <w:bCs/>
          <w:sz w:val="20"/>
          <w:szCs w:val="20"/>
        </w:rPr>
        <w:t xml:space="preserve"> makow</w:t>
      </w:r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="0038123D" w:rsidRPr="00B75A94">
        <w:rPr>
          <w:rFonts w:ascii="Times New Roman" w:hAnsi="Times New Roman" w:cs="Times New Roman"/>
          <w:b/>
          <w:bCs/>
          <w:sz w:val="20"/>
          <w:szCs w:val="20"/>
        </w:rPr>
        <w:t xml:space="preserve"> z czarną pożeczką </w:t>
      </w:r>
      <w:r w:rsidR="0038123D" w:rsidRPr="00B75A94">
        <w:rPr>
          <w:rFonts w:ascii="Times New Roman" w:hAnsi="Times New Roman" w:cs="Times New Roman"/>
          <w:b/>
          <w:bCs/>
          <w:sz w:val="20"/>
          <w:szCs w:val="20"/>
        </w:rPr>
        <w:tab/>
      </w:r>
    </w:p>
    <w:p w14:paraId="54CBB642" w14:textId="5F46D517" w:rsidR="0038123D" w:rsidRPr="00B75A94" w:rsidRDefault="00F47556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Ciasto</w:t>
      </w:r>
      <w:r w:rsidR="0038123D" w:rsidRPr="00B75A94">
        <w:rPr>
          <w:rFonts w:ascii="Times New Roman" w:hAnsi="Times New Roman" w:cs="Times New Roman"/>
          <w:b/>
          <w:bCs/>
          <w:sz w:val="20"/>
          <w:szCs w:val="20"/>
        </w:rPr>
        <w:t xml:space="preserve"> piernikow</w:t>
      </w:r>
      <w:r>
        <w:rPr>
          <w:rFonts w:ascii="Times New Roman" w:hAnsi="Times New Roman" w:cs="Times New Roman"/>
          <w:b/>
          <w:bCs/>
          <w:sz w:val="20"/>
          <w:szCs w:val="20"/>
        </w:rPr>
        <w:t>e</w:t>
      </w:r>
    </w:p>
    <w:p w14:paraId="7908A216" w14:textId="673732CC" w:rsidR="001B79B3" w:rsidRPr="00F47556" w:rsidRDefault="0038123D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F47556">
        <w:rPr>
          <w:rFonts w:ascii="Times New Roman" w:hAnsi="Times New Roman" w:cs="Times New Roman"/>
          <w:b/>
          <w:bCs/>
          <w:sz w:val="20"/>
          <w:szCs w:val="20"/>
        </w:rPr>
        <w:t>Sernik cynamonowy</w:t>
      </w:r>
    </w:p>
    <w:p w14:paraId="22E21822" w14:textId="335D79BB" w:rsidR="00E0277F" w:rsidRPr="00F47556" w:rsidRDefault="001B79B3" w:rsidP="00F012AA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0"/>
          <w:szCs w:val="20"/>
        </w:rPr>
      </w:pPr>
      <w:r w:rsidRPr="00F47556">
        <w:rPr>
          <w:rFonts w:ascii="Times New Roman" w:hAnsi="Times New Roman" w:cs="Times New Roman"/>
          <w:b/>
          <w:bCs/>
          <w:sz w:val="20"/>
          <w:szCs w:val="20"/>
        </w:rPr>
        <w:t>Sernik żurawinowy</w:t>
      </w:r>
      <w:r w:rsidR="0038123D" w:rsidRPr="00F47556">
        <w:rPr>
          <w:rFonts w:ascii="Times New Roman" w:hAnsi="Times New Roman" w:cs="Times New Roman"/>
          <w:b/>
          <w:bCs/>
          <w:sz w:val="20"/>
          <w:szCs w:val="20"/>
        </w:rPr>
        <w:tab/>
      </w:r>
    </w:p>
    <w:p w14:paraId="25F8AD6D" w14:textId="6C5F6E15" w:rsidR="00E374C7" w:rsidRPr="00B75A94" w:rsidRDefault="00F47556" w:rsidP="000B36E9">
      <w:pPr>
        <w:spacing w:after="0" w:line="240" w:lineRule="auto"/>
        <w:ind w:left="284"/>
        <w:rPr>
          <w:rFonts w:ascii="Times New Roman" w:hAnsi="Times New Roman" w:cs="Times New Roman"/>
          <w:b/>
          <w:bCs/>
          <w:i/>
          <w:i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Ciasto</w:t>
      </w:r>
      <w:r w:rsidR="0038123D" w:rsidRPr="00B75A94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Red Velvet</w:t>
      </w:r>
      <w:r w:rsidR="000B36E9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 w:rsidR="000B36E9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 w:rsidR="000B36E9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</w:r>
      <w:r w:rsidR="000B36E9">
        <w:rPr>
          <w:rFonts w:ascii="Times New Roman" w:hAnsi="Times New Roman" w:cs="Times New Roman"/>
          <w:b/>
          <w:bCs/>
          <w:sz w:val="20"/>
          <w:szCs w:val="20"/>
          <w:lang w:val="en-US"/>
        </w:rPr>
        <w:tab/>
        <w:t xml:space="preserve">           </w:t>
      </w:r>
      <w:r w:rsidR="00E374C7" w:rsidRPr="00B75A94">
        <w:rPr>
          <w:rFonts w:ascii="Times New Roman" w:hAnsi="Times New Roman" w:cs="Times New Roman"/>
          <w:b/>
          <w:bCs/>
          <w:i/>
          <w:iCs/>
          <w:sz w:val="18"/>
          <w:szCs w:val="18"/>
          <w:lang w:val="en-US"/>
        </w:rPr>
        <w:t xml:space="preserve">Balu Bar Restaurant &amp; </w:t>
      </w:r>
      <w:r w:rsidR="001A78F3" w:rsidRPr="00B75A94">
        <w:rPr>
          <w:rFonts w:ascii="Times New Roman" w:hAnsi="Times New Roman" w:cs="Times New Roman"/>
          <w:b/>
          <w:bCs/>
          <w:i/>
          <w:iCs/>
          <w:sz w:val="18"/>
          <w:szCs w:val="18"/>
          <w:lang w:val="en-US"/>
        </w:rPr>
        <w:t>Café</w:t>
      </w:r>
      <w:r w:rsidR="001A78F3" w:rsidRPr="00B75A94">
        <w:rPr>
          <w:rFonts w:ascii="Times New Roman" w:hAnsi="Times New Roman" w:cs="Times New Roman"/>
          <w:b/>
          <w:bCs/>
          <w:i/>
          <w:iCs/>
          <w:sz w:val="18"/>
          <w:szCs w:val="18"/>
          <w:lang w:val="en-US"/>
        </w:rPr>
        <w:tab/>
      </w:r>
    </w:p>
    <w:p w14:paraId="58E6EA54" w14:textId="175E804C" w:rsidR="00F012AA" w:rsidRPr="00B75A94" w:rsidRDefault="00E374C7" w:rsidP="00F012A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B75A94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Ul. Kościelna 11/1 </w:t>
      </w:r>
      <w:r w:rsidR="00F570EE" w:rsidRPr="00B75A94">
        <w:rPr>
          <w:rFonts w:ascii="Times New Roman" w:hAnsi="Times New Roman" w:cs="Times New Roman"/>
          <w:b/>
          <w:bCs/>
          <w:i/>
          <w:iCs/>
          <w:sz w:val="18"/>
          <w:szCs w:val="18"/>
        </w:rPr>
        <w:tab/>
      </w:r>
      <w:r w:rsidR="00F570EE" w:rsidRPr="00B75A94">
        <w:rPr>
          <w:rFonts w:ascii="Times New Roman" w:hAnsi="Times New Roman" w:cs="Times New Roman"/>
          <w:b/>
          <w:bCs/>
          <w:i/>
          <w:iCs/>
          <w:sz w:val="18"/>
          <w:szCs w:val="18"/>
        </w:rPr>
        <w:tab/>
      </w:r>
      <w:r w:rsidR="001A78F3" w:rsidRPr="00B75A94">
        <w:rPr>
          <w:rFonts w:ascii="Times New Roman" w:hAnsi="Times New Roman" w:cs="Times New Roman"/>
          <w:b/>
          <w:bCs/>
          <w:i/>
          <w:iCs/>
          <w:sz w:val="18"/>
          <w:szCs w:val="18"/>
        </w:rPr>
        <w:tab/>
      </w:r>
    </w:p>
    <w:p w14:paraId="5021F1F5" w14:textId="20AFE7DB" w:rsidR="00E374C7" w:rsidRPr="00B75A94" w:rsidRDefault="00E374C7" w:rsidP="00F012A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B75A94">
        <w:rPr>
          <w:rFonts w:ascii="Times New Roman" w:hAnsi="Times New Roman" w:cs="Times New Roman"/>
          <w:b/>
          <w:bCs/>
          <w:i/>
          <w:iCs/>
          <w:sz w:val="18"/>
          <w:szCs w:val="18"/>
        </w:rPr>
        <w:t>62-040 Puszczykowo</w:t>
      </w:r>
      <w:r w:rsidR="001A78F3" w:rsidRPr="00B75A94">
        <w:rPr>
          <w:rFonts w:ascii="Times New Roman" w:hAnsi="Times New Roman" w:cs="Times New Roman"/>
          <w:b/>
          <w:bCs/>
          <w:i/>
          <w:iCs/>
          <w:sz w:val="18"/>
          <w:szCs w:val="18"/>
        </w:rPr>
        <w:tab/>
      </w:r>
      <w:r w:rsidR="001A78F3" w:rsidRPr="00B75A94">
        <w:rPr>
          <w:rFonts w:ascii="Times New Roman" w:hAnsi="Times New Roman" w:cs="Times New Roman"/>
          <w:b/>
          <w:bCs/>
          <w:i/>
          <w:iCs/>
          <w:sz w:val="18"/>
          <w:szCs w:val="18"/>
        </w:rPr>
        <w:tab/>
      </w:r>
    </w:p>
    <w:p w14:paraId="414C2928" w14:textId="2F77F41E" w:rsidR="00E374C7" w:rsidRPr="00B75A94" w:rsidRDefault="00E374C7" w:rsidP="00F012A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B75A94">
        <w:rPr>
          <w:rFonts w:ascii="Times New Roman" w:hAnsi="Times New Roman" w:cs="Times New Roman"/>
          <w:b/>
          <w:bCs/>
          <w:i/>
          <w:iCs/>
          <w:sz w:val="18"/>
          <w:szCs w:val="18"/>
        </w:rPr>
        <w:t>Tel. 570 561 628  // 512 571</w:t>
      </w:r>
      <w:r w:rsidR="001A78F3" w:rsidRPr="00B75A94">
        <w:rPr>
          <w:rFonts w:ascii="Times New Roman" w:hAnsi="Times New Roman" w:cs="Times New Roman"/>
          <w:b/>
          <w:bCs/>
          <w:i/>
          <w:iCs/>
          <w:sz w:val="18"/>
          <w:szCs w:val="18"/>
        </w:rPr>
        <w:t> </w:t>
      </w:r>
      <w:r w:rsidRPr="00B75A94">
        <w:rPr>
          <w:rFonts w:ascii="Times New Roman" w:hAnsi="Times New Roman" w:cs="Times New Roman"/>
          <w:b/>
          <w:bCs/>
          <w:i/>
          <w:iCs/>
          <w:sz w:val="18"/>
          <w:szCs w:val="18"/>
        </w:rPr>
        <w:t>582</w:t>
      </w:r>
      <w:r w:rsidR="001A78F3" w:rsidRPr="00B75A94">
        <w:rPr>
          <w:rFonts w:ascii="Times New Roman" w:hAnsi="Times New Roman" w:cs="Times New Roman"/>
          <w:b/>
          <w:bCs/>
          <w:i/>
          <w:iCs/>
          <w:sz w:val="18"/>
          <w:szCs w:val="18"/>
        </w:rPr>
        <w:tab/>
      </w:r>
    </w:p>
    <w:sectPr w:rsidR="00E374C7" w:rsidRPr="00B75A94" w:rsidSect="000B36E9">
      <w:pgSz w:w="8391" w:h="11906" w:code="11"/>
      <w:pgMar w:top="426" w:right="453" w:bottom="0" w:left="284" w:header="708" w:footer="708" w:gutter="0"/>
      <w:cols w:space="1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CEDA6" w14:textId="77777777" w:rsidR="00655E5F" w:rsidRDefault="00655E5F" w:rsidP="00E75C97">
      <w:pPr>
        <w:spacing w:after="0" w:line="240" w:lineRule="auto"/>
      </w:pPr>
      <w:r>
        <w:separator/>
      </w:r>
    </w:p>
  </w:endnote>
  <w:endnote w:type="continuationSeparator" w:id="0">
    <w:p w14:paraId="67130D6C" w14:textId="77777777" w:rsidR="00655E5F" w:rsidRDefault="00655E5F" w:rsidP="00E7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938AEF" w14:textId="77777777" w:rsidR="00655E5F" w:rsidRDefault="00655E5F" w:rsidP="00E75C97">
      <w:pPr>
        <w:spacing w:after="0" w:line="240" w:lineRule="auto"/>
      </w:pPr>
      <w:r>
        <w:separator/>
      </w:r>
    </w:p>
  </w:footnote>
  <w:footnote w:type="continuationSeparator" w:id="0">
    <w:p w14:paraId="149F22EC" w14:textId="77777777" w:rsidR="00655E5F" w:rsidRDefault="00655E5F" w:rsidP="00E75C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4C7"/>
    <w:rsid w:val="00056516"/>
    <w:rsid w:val="00082E4A"/>
    <w:rsid w:val="000B36E9"/>
    <w:rsid w:val="001434D1"/>
    <w:rsid w:val="00166CCB"/>
    <w:rsid w:val="001A78F3"/>
    <w:rsid w:val="001B79B3"/>
    <w:rsid w:val="00214687"/>
    <w:rsid w:val="00215BD6"/>
    <w:rsid w:val="00215DAA"/>
    <w:rsid w:val="00270978"/>
    <w:rsid w:val="002D53E1"/>
    <w:rsid w:val="00305790"/>
    <w:rsid w:val="0031460B"/>
    <w:rsid w:val="003762F5"/>
    <w:rsid w:val="0038123D"/>
    <w:rsid w:val="004217DF"/>
    <w:rsid w:val="0047333D"/>
    <w:rsid w:val="00506023"/>
    <w:rsid w:val="00583EB3"/>
    <w:rsid w:val="00655E5F"/>
    <w:rsid w:val="00791F53"/>
    <w:rsid w:val="009106F6"/>
    <w:rsid w:val="0098461E"/>
    <w:rsid w:val="00A07C09"/>
    <w:rsid w:val="00A21910"/>
    <w:rsid w:val="00B75A94"/>
    <w:rsid w:val="00E0277F"/>
    <w:rsid w:val="00E17767"/>
    <w:rsid w:val="00E374C7"/>
    <w:rsid w:val="00E75C97"/>
    <w:rsid w:val="00F012AA"/>
    <w:rsid w:val="00F47556"/>
    <w:rsid w:val="00F570EE"/>
    <w:rsid w:val="00F9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8EDD2A"/>
  <w15:chartTrackingRefBased/>
  <w15:docId w15:val="{98DF9929-DFD3-45AE-B572-41E6481DF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0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9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170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Rzanna, Marita</dc:creator>
  <cp:keywords/>
  <dc:description/>
  <cp:lastModifiedBy>Rzanna, Marita</cp:lastModifiedBy>
  <cp:revision>7</cp:revision>
  <dcterms:created xsi:type="dcterms:W3CDTF">2020-10-18T12:37:00Z</dcterms:created>
  <dcterms:modified xsi:type="dcterms:W3CDTF">2020-11-26T18:28:00Z</dcterms:modified>
</cp:coreProperties>
</file>