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88" w:rsidRPr="008A2D15" w:rsidRDefault="00BE5888" w:rsidP="008A2D15">
      <w:pPr>
        <w:pStyle w:val="Bezodstpw"/>
        <w:jc w:val="right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 xml:space="preserve">Załącznik </w:t>
      </w:r>
      <w:r w:rsidR="00044D5C" w:rsidRPr="008A2D15">
        <w:rPr>
          <w:rFonts w:ascii="Times New Roman" w:hAnsi="Times New Roman" w:cs="Times New Roman"/>
        </w:rPr>
        <w:t>do wniosku o ulgę w spłacie zobowiązań podatkowych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……………………………………………………………….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Imię i nazwisko</w:t>
      </w:r>
      <w:r w:rsidR="00DA09FA">
        <w:rPr>
          <w:rFonts w:ascii="Times New Roman" w:hAnsi="Times New Roman" w:cs="Times New Roman"/>
        </w:rPr>
        <w:t>/nazwa firmy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……………………………………………………………….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adres zamieszkania</w:t>
      </w:r>
      <w:r w:rsidR="00DA09FA">
        <w:rPr>
          <w:rFonts w:ascii="Times New Roman" w:hAnsi="Times New Roman" w:cs="Times New Roman"/>
        </w:rPr>
        <w:t>/siedziby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………………………………………………………………</w:t>
      </w:r>
      <w:r w:rsidR="00D7387A" w:rsidRPr="008A2D15">
        <w:rPr>
          <w:rFonts w:ascii="Times New Roman" w:hAnsi="Times New Roman" w:cs="Times New Roman"/>
        </w:rPr>
        <w:t>.</w:t>
      </w:r>
    </w:p>
    <w:p w:rsidR="00BE5888" w:rsidRPr="008A2D15" w:rsidRDefault="00F604F1" w:rsidP="00BE5888">
      <w:pPr>
        <w:pStyle w:val="Bezodstpw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 xml:space="preserve">NIP, Regon </w:t>
      </w:r>
    </w:p>
    <w:p w:rsidR="00BE5888" w:rsidRPr="008A2D15" w:rsidRDefault="00BE5888" w:rsidP="00BE5888">
      <w:pPr>
        <w:pStyle w:val="Bezodstpw"/>
        <w:rPr>
          <w:rFonts w:ascii="Times New Roman" w:hAnsi="Times New Roman" w:cs="Times New Roman"/>
        </w:rPr>
      </w:pPr>
    </w:p>
    <w:p w:rsidR="00DB4EEC" w:rsidRPr="008A2D15" w:rsidRDefault="00DB4EEC" w:rsidP="00BE5888">
      <w:pPr>
        <w:pStyle w:val="Bezodstpw"/>
        <w:rPr>
          <w:rFonts w:ascii="Times New Roman" w:hAnsi="Times New Roman" w:cs="Times New Roman"/>
        </w:rPr>
      </w:pPr>
    </w:p>
    <w:p w:rsidR="002F5109" w:rsidRPr="008A2D15" w:rsidRDefault="002F5109" w:rsidP="002F5109">
      <w:pPr>
        <w:pStyle w:val="Bezodstpw"/>
        <w:jc w:val="center"/>
        <w:rPr>
          <w:rFonts w:ascii="Times New Roman" w:hAnsi="Times New Roman" w:cs="Times New Roman"/>
          <w:b/>
        </w:rPr>
      </w:pPr>
      <w:r w:rsidRPr="008A2D15">
        <w:rPr>
          <w:rFonts w:ascii="Times New Roman" w:hAnsi="Times New Roman" w:cs="Times New Roman"/>
          <w:b/>
        </w:rPr>
        <w:t xml:space="preserve">OŚWIADCZENIE </w:t>
      </w:r>
    </w:p>
    <w:p w:rsidR="00BE5888" w:rsidRPr="008A2D15" w:rsidRDefault="002F5109" w:rsidP="002F5109">
      <w:pPr>
        <w:pStyle w:val="Bezodstpw"/>
        <w:jc w:val="center"/>
        <w:rPr>
          <w:rFonts w:ascii="Times New Roman" w:hAnsi="Times New Roman" w:cs="Times New Roman"/>
          <w:b/>
        </w:rPr>
      </w:pPr>
      <w:r w:rsidRPr="008A2D15">
        <w:rPr>
          <w:rFonts w:ascii="Times New Roman" w:hAnsi="Times New Roman" w:cs="Times New Roman"/>
          <w:b/>
        </w:rPr>
        <w:t>o sytuacji majątkowej</w:t>
      </w:r>
    </w:p>
    <w:p w:rsidR="00937ACC" w:rsidRPr="008A2D15" w:rsidRDefault="00937ACC" w:rsidP="002F5109">
      <w:pPr>
        <w:pStyle w:val="Bezodstpw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:rsidR="008A2D15" w:rsidRPr="008A2D15" w:rsidRDefault="00DA09FA" w:rsidP="00DA09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złożone w </w:t>
      </w:r>
      <w:r w:rsidR="002F5109" w:rsidRPr="008A2D15">
        <w:rPr>
          <w:rFonts w:ascii="Times New Roman" w:hAnsi="Times New Roman" w:cs="Times New Roman"/>
        </w:rPr>
        <w:t>związku z wnioskiem z dnia …………</w:t>
      </w:r>
      <w:r w:rsidR="003E2EEC" w:rsidRPr="008A2D15">
        <w:rPr>
          <w:rFonts w:ascii="Times New Roman" w:hAnsi="Times New Roman" w:cs="Times New Roman"/>
        </w:rPr>
        <w:t>…</w:t>
      </w:r>
      <w:r w:rsidR="008A2D15" w:rsidRPr="008A2D15">
        <w:rPr>
          <w:rFonts w:ascii="Times New Roman" w:hAnsi="Times New Roman" w:cs="Times New Roman"/>
        </w:rPr>
        <w:t xml:space="preserve">…… </w:t>
      </w:r>
      <w:r w:rsidR="002F5109" w:rsidRPr="008A2D15">
        <w:rPr>
          <w:rFonts w:ascii="Times New Roman" w:hAnsi="Times New Roman" w:cs="Times New Roman"/>
        </w:rPr>
        <w:t>w sprawie ……………...</w:t>
      </w:r>
      <w:r w:rsidR="008A2D15" w:rsidRPr="008A2D15">
        <w:rPr>
          <w:rFonts w:ascii="Times New Roman" w:hAnsi="Times New Roman" w:cs="Times New Roman"/>
        </w:rPr>
        <w:t>..........................</w:t>
      </w:r>
      <w:r w:rsidR="002F5109" w:rsidRPr="008A2D15">
        <w:rPr>
          <w:rFonts w:ascii="Times New Roman" w:hAnsi="Times New Roman" w:cs="Times New Roman"/>
        </w:rPr>
        <w:t>.</w:t>
      </w:r>
      <w:r w:rsidR="008A2D15" w:rsidRPr="008A2D15">
        <w:rPr>
          <w:rFonts w:ascii="Times New Roman" w:hAnsi="Times New Roman" w:cs="Times New Roman"/>
        </w:rPr>
        <w:t xml:space="preserve"> </w:t>
      </w:r>
    </w:p>
    <w:p w:rsidR="002F5109" w:rsidRPr="008A2D15" w:rsidRDefault="002F5109" w:rsidP="008A2D1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8A2D15">
        <w:rPr>
          <w:rFonts w:ascii="Times New Roman" w:hAnsi="Times New Roman" w:cs="Times New Roman"/>
          <w:b/>
          <w:bCs/>
        </w:rPr>
        <w:t>Struktura gospodarstwa domowego i dochodów: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709"/>
        <w:gridCol w:w="1701"/>
        <w:gridCol w:w="1701"/>
        <w:gridCol w:w="2693"/>
      </w:tblGrid>
      <w:tr w:rsidR="00451F08" w:rsidRPr="008A2D15" w:rsidTr="008A2D15">
        <w:trPr>
          <w:trHeight w:val="1978"/>
        </w:trPr>
        <w:tc>
          <w:tcPr>
            <w:tcW w:w="568" w:type="dxa"/>
            <w:vAlign w:val="center"/>
          </w:tcPr>
          <w:p w:rsidR="00451F08" w:rsidRPr="008A2D15" w:rsidRDefault="00451F08" w:rsidP="007C7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551" w:type="dxa"/>
            <w:vAlign w:val="center"/>
          </w:tcPr>
          <w:p w:rsidR="00451F08" w:rsidRPr="008A2D15" w:rsidRDefault="00451F08" w:rsidP="007C707F">
            <w:pPr>
              <w:pStyle w:val="Nagwek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>Imię i nazwisko</w:t>
            </w:r>
          </w:p>
          <w:p w:rsidR="00451F08" w:rsidRPr="008A2D15" w:rsidRDefault="00451F08" w:rsidP="00574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 xml:space="preserve">(informacje </w:t>
            </w:r>
            <w:r w:rsidR="005743A9" w:rsidRPr="008A2D15">
              <w:rPr>
                <w:rFonts w:ascii="Times New Roman" w:hAnsi="Times New Roman" w:cs="Times New Roman"/>
                <w:b/>
              </w:rPr>
              <w:br/>
            </w:r>
            <w:r w:rsidRPr="008A2D15">
              <w:rPr>
                <w:rFonts w:ascii="Times New Roman" w:hAnsi="Times New Roman" w:cs="Times New Roman"/>
                <w:b/>
              </w:rPr>
              <w:t xml:space="preserve">o </w:t>
            </w:r>
            <w:r w:rsidR="005743A9" w:rsidRPr="008A2D15">
              <w:rPr>
                <w:rFonts w:ascii="Times New Roman" w:hAnsi="Times New Roman" w:cs="Times New Roman"/>
                <w:b/>
              </w:rPr>
              <w:t>podatniku</w:t>
            </w:r>
            <w:r w:rsidRPr="008A2D15">
              <w:rPr>
                <w:rFonts w:ascii="Times New Roman" w:hAnsi="Times New Roman" w:cs="Times New Roman"/>
                <w:b/>
              </w:rPr>
              <w:t xml:space="preserve">    </w:t>
            </w:r>
            <w:r w:rsidR="005743A9" w:rsidRPr="008A2D15">
              <w:rPr>
                <w:rFonts w:ascii="Times New Roman" w:hAnsi="Times New Roman" w:cs="Times New Roman"/>
                <w:b/>
              </w:rPr>
              <w:br/>
            </w:r>
            <w:r w:rsidRPr="008A2D15">
              <w:rPr>
                <w:rFonts w:ascii="Times New Roman" w:hAnsi="Times New Roman" w:cs="Times New Roman"/>
                <w:b/>
              </w:rPr>
              <w:t>i  wszystkich osobach pozostających we wspólnym gospodarstwie domowym)</w:t>
            </w:r>
          </w:p>
        </w:tc>
        <w:tc>
          <w:tcPr>
            <w:tcW w:w="709" w:type="dxa"/>
            <w:vAlign w:val="center"/>
          </w:tcPr>
          <w:p w:rsidR="00451F08" w:rsidRPr="008A2D15" w:rsidRDefault="00451F08" w:rsidP="007C707F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>Wiek</w:t>
            </w:r>
          </w:p>
        </w:tc>
        <w:tc>
          <w:tcPr>
            <w:tcW w:w="1701" w:type="dxa"/>
            <w:vAlign w:val="center"/>
          </w:tcPr>
          <w:p w:rsidR="00451F08" w:rsidRPr="008A2D15" w:rsidRDefault="00451F08" w:rsidP="007C707F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>Stopień</w:t>
            </w:r>
          </w:p>
          <w:p w:rsidR="00451F08" w:rsidRPr="008A2D15" w:rsidRDefault="00451F08" w:rsidP="007C7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Pokrewieństwa</w:t>
            </w:r>
          </w:p>
        </w:tc>
        <w:tc>
          <w:tcPr>
            <w:tcW w:w="1701" w:type="dxa"/>
            <w:vAlign w:val="center"/>
          </w:tcPr>
          <w:p w:rsidR="00451F08" w:rsidRPr="008A2D15" w:rsidRDefault="00451F08" w:rsidP="007C707F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>Miejsce pracy/ źródło dochodu</w:t>
            </w:r>
          </w:p>
        </w:tc>
        <w:tc>
          <w:tcPr>
            <w:tcW w:w="2693" w:type="dxa"/>
          </w:tcPr>
          <w:p w:rsidR="00451F08" w:rsidRPr="008A2D15" w:rsidRDefault="00451F08" w:rsidP="002F5109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51F08" w:rsidRPr="008A2D15" w:rsidRDefault="00451F08" w:rsidP="002F5109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 xml:space="preserve">Wysokość dochodu </w:t>
            </w:r>
            <w:r w:rsidR="008A2D15" w:rsidRPr="008A2D15">
              <w:rPr>
                <w:rFonts w:ascii="Times New Roman" w:hAnsi="Times New Roman"/>
                <w:sz w:val="22"/>
                <w:szCs w:val="22"/>
              </w:rPr>
              <w:t>za 2019 r.</w:t>
            </w:r>
          </w:p>
          <w:p w:rsidR="00451F08" w:rsidRPr="008A2D15" w:rsidRDefault="00451F08" w:rsidP="002F5109">
            <w:pPr>
              <w:pStyle w:val="Nagwek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D15">
              <w:rPr>
                <w:rFonts w:ascii="Times New Roman" w:hAnsi="Times New Roman"/>
                <w:sz w:val="22"/>
                <w:szCs w:val="22"/>
              </w:rPr>
              <w:t>(np. wynagrodzenie, renta, emerytura, dochód z działalności gospodarczej, najmu, alimenty, itp.)</w:t>
            </w:r>
            <w:r w:rsidR="009542B1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451F08" w:rsidRPr="008A2D15" w:rsidTr="008A2D15">
        <w:trPr>
          <w:trHeight w:val="212"/>
        </w:trPr>
        <w:tc>
          <w:tcPr>
            <w:tcW w:w="568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:rsidR="00451F08" w:rsidRPr="008A2D15" w:rsidRDefault="00DA09FA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Podatnik</w:t>
            </w:r>
            <w:r w:rsidR="00451F08" w:rsidRPr="008A2D1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8A2D15" w:rsidP="008A2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F08" w:rsidRPr="008A2D15" w:rsidTr="008A2D15">
        <w:trPr>
          <w:trHeight w:val="170"/>
        </w:trPr>
        <w:tc>
          <w:tcPr>
            <w:tcW w:w="568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F08" w:rsidRPr="008A2D15" w:rsidTr="008A2D15">
        <w:trPr>
          <w:trHeight w:val="170"/>
        </w:trPr>
        <w:tc>
          <w:tcPr>
            <w:tcW w:w="568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F08" w:rsidRPr="008A2D15" w:rsidTr="008A2D15">
        <w:trPr>
          <w:trHeight w:val="170"/>
        </w:trPr>
        <w:tc>
          <w:tcPr>
            <w:tcW w:w="568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51F08" w:rsidRPr="008A2D15" w:rsidRDefault="00451F08" w:rsidP="008A2D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2D15" w:rsidRPr="008A2D15" w:rsidRDefault="008A2D15" w:rsidP="008A2D15">
      <w:pPr>
        <w:pStyle w:val="Akapitzlist"/>
        <w:ind w:left="862"/>
        <w:jc w:val="both"/>
        <w:rPr>
          <w:rFonts w:ascii="Times New Roman" w:hAnsi="Times New Roman" w:cs="Times New Roman"/>
          <w:i/>
          <w:iCs/>
        </w:rPr>
      </w:pPr>
    </w:p>
    <w:p w:rsidR="003E75A4" w:rsidRPr="008A2D15" w:rsidRDefault="00777B6F" w:rsidP="003E75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iCs/>
        </w:rPr>
      </w:pPr>
      <w:r w:rsidRPr="008A2D15">
        <w:rPr>
          <w:rFonts w:ascii="Times New Roman" w:hAnsi="Times New Roman" w:cs="Times New Roman"/>
          <w:b/>
          <w:bCs/>
        </w:rPr>
        <w:t>Sytuacja materialna i mieszkaniowa</w:t>
      </w:r>
      <w:r w:rsidRPr="008A2D15">
        <w:rPr>
          <w:rFonts w:ascii="Times New Roman" w:hAnsi="Times New Roman" w:cs="Times New Roman"/>
          <w:b/>
        </w:rPr>
        <w:t xml:space="preserve"> </w:t>
      </w:r>
    </w:p>
    <w:p w:rsidR="003E75A4" w:rsidRPr="008A2D15" w:rsidRDefault="003E75A4" w:rsidP="003E75A4">
      <w:pPr>
        <w:pStyle w:val="Akapitzlist"/>
        <w:ind w:left="862"/>
        <w:jc w:val="both"/>
        <w:rPr>
          <w:rFonts w:ascii="Times New Roman" w:hAnsi="Times New Roman" w:cs="Times New Roman"/>
          <w:i/>
          <w:iCs/>
        </w:rPr>
      </w:pPr>
    </w:p>
    <w:p w:rsidR="00DB4EEC" w:rsidRPr="008A2D15" w:rsidRDefault="00DB4EEC" w:rsidP="00283995">
      <w:pPr>
        <w:pStyle w:val="Akapitzlist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iCs/>
        </w:rPr>
      </w:pPr>
      <w:r w:rsidRPr="008A2D15">
        <w:rPr>
          <w:rFonts w:ascii="Times New Roman" w:hAnsi="Times New Roman" w:cs="Times New Roman"/>
        </w:rPr>
        <w:t>Posiadane nieruchomości:</w:t>
      </w:r>
    </w:p>
    <w:tbl>
      <w:tblPr>
        <w:tblStyle w:val="Tabela-Siatka"/>
        <w:tblW w:w="97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4251"/>
        <w:gridCol w:w="1559"/>
        <w:gridCol w:w="1701"/>
        <w:gridCol w:w="1677"/>
      </w:tblGrid>
      <w:tr w:rsidR="003E75A4" w:rsidRPr="008A2D15" w:rsidTr="00DA09FA">
        <w:trPr>
          <w:trHeight w:val="512"/>
        </w:trPr>
        <w:tc>
          <w:tcPr>
            <w:tcW w:w="570" w:type="dxa"/>
          </w:tcPr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1" w:type="dxa"/>
          </w:tcPr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 xml:space="preserve">Nieruchomość (dom, mieszkanie, grunty </w:t>
            </w:r>
            <w:r w:rsidR="000010AC" w:rsidRPr="008A2D15">
              <w:rPr>
                <w:rFonts w:ascii="Times New Roman" w:hAnsi="Times New Roman" w:cs="Times New Roman"/>
                <w:b/>
              </w:rPr>
              <w:t>i</w:t>
            </w:r>
            <w:r w:rsidRPr="008A2D15">
              <w:rPr>
                <w:rFonts w:ascii="Times New Roman" w:hAnsi="Times New Roman" w:cs="Times New Roman"/>
                <w:b/>
              </w:rPr>
              <w:t xml:space="preserve"> inne</w:t>
            </w:r>
          </w:p>
        </w:tc>
        <w:tc>
          <w:tcPr>
            <w:tcW w:w="1559" w:type="dxa"/>
          </w:tcPr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Powierzchnia</w:t>
            </w:r>
          </w:p>
        </w:tc>
        <w:tc>
          <w:tcPr>
            <w:tcW w:w="1701" w:type="dxa"/>
            <w:vAlign w:val="center"/>
          </w:tcPr>
          <w:p w:rsidR="00DB4EEC" w:rsidRPr="008A2D15" w:rsidRDefault="00DB4EEC" w:rsidP="00DA09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Tytuł do</w:t>
            </w:r>
          </w:p>
          <w:p w:rsidR="00DB4EEC" w:rsidRPr="008A2D15" w:rsidRDefault="00DB4EEC" w:rsidP="00DA09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nieruchomości</w:t>
            </w:r>
          </w:p>
        </w:tc>
        <w:tc>
          <w:tcPr>
            <w:tcW w:w="1677" w:type="dxa"/>
          </w:tcPr>
          <w:p w:rsidR="00DB4EEC" w:rsidRPr="008A2D15" w:rsidRDefault="00DB4EEC" w:rsidP="003E75A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Uwagi</w:t>
            </w:r>
            <w:r w:rsidR="003E75A4" w:rsidRPr="008A2D15">
              <w:rPr>
                <w:rFonts w:ascii="Times New Roman" w:hAnsi="Times New Roman" w:cs="Times New Roman"/>
                <w:b/>
              </w:rPr>
              <w:t xml:space="preserve"> </w:t>
            </w:r>
            <w:r w:rsidRPr="008A2D15">
              <w:rPr>
                <w:rFonts w:ascii="Times New Roman" w:hAnsi="Times New Roman" w:cs="Times New Roman"/>
                <w:b/>
              </w:rPr>
              <w:t>(</w:t>
            </w:r>
            <w:r w:rsidR="003E75A4" w:rsidRPr="008A2D15">
              <w:rPr>
                <w:rFonts w:ascii="Times New Roman" w:hAnsi="Times New Roman" w:cs="Times New Roman"/>
                <w:b/>
              </w:rPr>
              <w:t>udziały, współwłasność</w:t>
            </w:r>
            <w:r w:rsidRPr="008A2D1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E75A4" w:rsidRPr="008A2D15" w:rsidTr="00445138">
        <w:tc>
          <w:tcPr>
            <w:tcW w:w="570" w:type="dxa"/>
          </w:tcPr>
          <w:p w:rsidR="003E75A4" w:rsidRPr="008A2D15" w:rsidRDefault="003E75A4" w:rsidP="008A2D15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</w:tr>
      <w:tr w:rsidR="003E75A4" w:rsidRPr="008A2D15" w:rsidTr="00445138">
        <w:tc>
          <w:tcPr>
            <w:tcW w:w="570" w:type="dxa"/>
          </w:tcPr>
          <w:p w:rsidR="003E75A4" w:rsidRPr="008A2D15" w:rsidRDefault="003E75A4" w:rsidP="008A2D15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3E75A4" w:rsidRPr="008A2D15" w:rsidRDefault="003E75A4" w:rsidP="008A2D15">
            <w:pPr>
              <w:rPr>
                <w:rFonts w:ascii="Times New Roman" w:hAnsi="Times New Roman" w:cs="Times New Roman"/>
              </w:rPr>
            </w:pPr>
          </w:p>
        </w:tc>
      </w:tr>
    </w:tbl>
    <w:p w:rsidR="00DB4EEC" w:rsidRPr="008A2D15" w:rsidRDefault="00DB4EEC" w:rsidP="00283995">
      <w:pPr>
        <w:pStyle w:val="Bezodstpw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>Pozostały majątek:</w:t>
      </w:r>
    </w:p>
    <w:tbl>
      <w:tblPr>
        <w:tblStyle w:val="Tabela-Siatka"/>
        <w:tblW w:w="9758" w:type="dxa"/>
        <w:tblInd w:w="-431" w:type="dxa"/>
        <w:tblLook w:val="04A0" w:firstRow="1" w:lastRow="0" w:firstColumn="1" w:lastColumn="0" w:noHBand="0" w:noVBand="1"/>
      </w:tblPr>
      <w:tblGrid>
        <w:gridCol w:w="570"/>
        <w:gridCol w:w="4251"/>
        <w:gridCol w:w="1559"/>
        <w:gridCol w:w="1701"/>
        <w:gridCol w:w="1677"/>
      </w:tblGrid>
      <w:tr w:rsidR="00DB4EEC" w:rsidRPr="008A2D15" w:rsidTr="00DA09FA">
        <w:trPr>
          <w:trHeight w:val="390"/>
        </w:trPr>
        <w:tc>
          <w:tcPr>
            <w:tcW w:w="570" w:type="dxa"/>
            <w:vAlign w:val="center"/>
          </w:tcPr>
          <w:p w:rsidR="00DB4EEC" w:rsidRPr="008A2D15" w:rsidRDefault="00DB4EEC" w:rsidP="008A2D1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1" w:type="dxa"/>
            <w:vAlign w:val="center"/>
          </w:tcPr>
          <w:p w:rsidR="00DB4EEC" w:rsidRPr="008A2D15" w:rsidRDefault="00DB4EEC" w:rsidP="008A2D15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Pozostały majątek</w:t>
            </w:r>
          </w:p>
        </w:tc>
        <w:tc>
          <w:tcPr>
            <w:tcW w:w="1559" w:type="dxa"/>
            <w:vAlign w:val="center"/>
          </w:tcPr>
          <w:p w:rsidR="00DB4EEC" w:rsidRPr="008A2D15" w:rsidRDefault="00DB4EEC" w:rsidP="00DA09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701" w:type="dxa"/>
            <w:vAlign w:val="center"/>
          </w:tcPr>
          <w:p w:rsidR="00DB4EEC" w:rsidRPr="008A2D15" w:rsidRDefault="00DB4EEC" w:rsidP="00DA09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1677" w:type="dxa"/>
            <w:vAlign w:val="center"/>
          </w:tcPr>
          <w:p w:rsidR="00DB4EEC" w:rsidRPr="008A2D15" w:rsidRDefault="00DB4EEC" w:rsidP="00DA09FA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E75A4" w:rsidRPr="008A2D15" w:rsidTr="008A2D15">
        <w:tc>
          <w:tcPr>
            <w:tcW w:w="570" w:type="dxa"/>
            <w:vAlign w:val="center"/>
          </w:tcPr>
          <w:p w:rsidR="003E75A4" w:rsidRPr="008A2D15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1</w:t>
            </w:r>
            <w:r w:rsidR="003E75A4" w:rsidRPr="008A2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vAlign w:val="center"/>
          </w:tcPr>
          <w:p w:rsidR="003E75A4" w:rsidRPr="008A2D15" w:rsidRDefault="003E75A4" w:rsidP="00DA09FA">
            <w:pPr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Środki transportowe</w:t>
            </w:r>
            <w:r w:rsidR="00DA09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75A4" w:rsidRPr="008A2D15" w:rsidRDefault="003E75A4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E75A4" w:rsidRPr="008A2D15" w:rsidRDefault="003E75A4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3E75A4" w:rsidRPr="008A2D15" w:rsidRDefault="003E75A4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DBD" w:rsidRPr="008A2D15" w:rsidTr="008A2D15">
        <w:tc>
          <w:tcPr>
            <w:tcW w:w="570" w:type="dxa"/>
            <w:vAlign w:val="center"/>
          </w:tcPr>
          <w:p w:rsidR="00DA4DBD" w:rsidRPr="008A2D15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2</w:t>
            </w:r>
            <w:r w:rsidR="00DA4DBD" w:rsidRPr="008A2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vAlign w:val="center"/>
          </w:tcPr>
          <w:p w:rsidR="00DA4DBD" w:rsidRPr="008A2D15" w:rsidRDefault="008A2D15" w:rsidP="008A2D15">
            <w:pPr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559" w:type="dxa"/>
            <w:vAlign w:val="center"/>
          </w:tcPr>
          <w:p w:rsidR="00DA4DBD" w:rsidRPr="008A2D15" w:rsidRDefault="00DA4DBD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A4DBD" w:rsidRPr="008A2D15" w:rsidRDefault="00DA4DBD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Align w:val="center"/>
          </w:tcPr>
          <w:p w:rsidR="00DA4DBD" w:rsidRPr="008A2D15" w:rsidRDefault="00DA4DBD" w:rsidP="008A2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3E1E" w:rsidRPr="008A2D15" w:rsidRDefault="00BB3E1E" w:rsidP="00BB3E1E">
      <w:pPr>
        <w:pStyle w:val="Nagwek5"/>
        <w:numPr>
          <w:ilvl w:val="0"/>
          <w:numId w:val="0"/>
        </w:numPr>
        <w:rPr>
          <w:rFonts w:ascii="Times New Roman" w:eastAsiaTheme="minorHAnsi" w:hAnsi="Times New Roman"/>
          <w:b w:val="0"/>
          <w:bCs w:val="0"/>
          <w:szCs w:val="22"/>
        </w:rPr>
      </w:pPr>
    </w:p>
    <w:p w:rsidR="00DA09FA" w:rsidRDefault="00503A33" w:rsidP="000010AC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ab/>
      </w:r>
    </w:p>
    <w:p w:rsidR="000969EB" w:rsidRPr="008A2D15" w:rsidRDefault="00503A33" w:rsidP="000010AC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</w:p>
    <w:p w:rsidR="00503A33" w:rsidRPr="008A2D15" w:rsidRDefault="00503A33" w:rsidP="000010AC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  <w:t>……………</w:t>
      </w:r>
      <w:r w:rsidR="00DA09FA">
        <w:rPr>
          <w:rFonts w:ascii="Times New Roman" w:hAnsi="Times New Roman" w:cs="Times New Roman"/>
        </w:rPr>
        <w:t>….</w:t>
      </w:r>
      <w:bookmarkStart w:id="0" w:name="_GoBack"/>
      <w:bookmarkEnd w:id="0"/>
      <w:r w:rsidRPr="008A2D15">
        <w:rPr>
          <w:rFonts w:ascii="Times New Roman" w:hAnsi="Times New Roman" w:cs="Times New Roman"/>
        </w:rPr>
        <w:t>…………………………</w:t>
      </w:r>
    </w:p>
    <w:p w:rsidR="00503A33" w:rsidRPr="008A2D15" w:rsidRDefault="00503A33" w:rsidP="00DB4EE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</w:r>
      <w:r w:rsidRPr="008A2D15">
        <w:rPr>
          <w:rFonts w:ascii="Times New Roman" w:hAnsi="Times New Roman" w:cs="Times New Roman"/>
        </w:rPr>
        <w:tab/>
        <w:t xml:space="preserve">(data i czytelny podpis </w:t>
      </w:r>
      <w:r w:rsidR="00317F5B" w:rsidRPr="008A2D15">
        <w:rPr>
          <w:rFonts w:ascii="Times New Roman" w:hAnsi="Times New Roman" w:cs="Times New Roman"/>
        </w:rPr>
        <w:t>podatnika</w:t>
      </w:r>
      <w:r w:rsidRPr="008A2D15">
        <w:rPr>
          <w:rFonts w:ascii="Times New Roman" w:hAnsi="Times New Roman" w:cs="Times New Roman"/>
        </w:rPr>
        <w:t>)</w:t>
      </w:r>
    </w:p>
    <w:p w:rsidR="00583724" w:rsidRPr="008A2D15" w:rsidRDefault="00583724" w:rsidP="00DB4EE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583724" w:rsidRPr="008A2D15" w:rsidSect="00503A33">
      <w:footerReference w:type="default" r:id="rId8"/>
      <w:pgSz w:w="11906" w:h="16838"/>
      <w:pgMar w:top="993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56" w:rsidRDefault="00776A56" w:rsidP="00BE5888">
      <w:pPr>
        <w:spacing w:after="0" w:line="240" w:lineRule="auto"/>
      </w:pPr>
      <w:r>
        <w:separator/>
      </w:r>
    </w:p>
  </w:endnote>
  <w:endnote w:type="continuationSeparator" w:id="0">
    <w:p w:rsidR="00776A56" w:rsidRDefault="00776A56" w:rsidP="00BE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88" w:rsidRDefault="00BE5888">
    <w:pPr>
      <w:pStyle w:val="Stopka"/>
    </w:pPr>
  </w:p>
  <w:p w:rsidR="00BE5888" w:rsidRDefault="00BE5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56" w:rsidRDefault="00776A56" w:rsidP="00BE5888">
      <w:pPr>
        <w:spacing w:after="0" w:line="240" w:lineRule="auto"/>
      </w:pPr>
      <w:r>
        <w:separator/>
      </w:r>
    </w:p>
  </w:footnote>
  <w:footnote w:type="continuationSeparator" w:id="0">
    <w:p w:rsidR="00776A56" w:rsidRDefault="00776A56" w:rsidP="00BE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33"/>
    <w:multiLevelType w:val="hybridMultilevel"/>
    <w:tmpl w:val="78108CF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C50F09"/>
    <w:multiLevelType w:val="hybridMultilevel"/>
    <w:tmpl w:val="16C27C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75027"/>
    <w:multiLevelType w:val="singleLevel"/>
    <w:tmpl w:val="56BCEC3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63C96E9C"/>
    <w:multiLevelType w:val="singleLevel"/>
    <w:tmpl w:val="01B617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80D17F3"/>
    <w:multiLevelType w:val="hybridMultilevel"/>
    <w:tmpl w:val="47A8503A"/>
    <w:lvl w:ilvl="0" w:tplc="FB9E7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257C1A"/>
    <w:multiLevelType w:val="hybridMultilevel"/>
    <w:tmpl w:val="719A9C04"/>
    <w:lvl w:ilvl="0" w:tplc="8D86C0DE">
      <w:start w:val="2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C6460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B4015D"/>
    <w:multiLevelType w:val="hybridMultilevel"/>
    <w:tmpl w:val="A044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F783F"/>
    <w:multiLevelType w:val="hybridMultilevel"/>
    <w:tmpl w:val="E340A5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88"/>
    <w:rsid w:val="000010AC"/>
    <w:rsid w:val="000319C0"/>
    <w:rsid w:val="00044D5C"/>
    <w:rsid w:val="00054EC2"/>
    <w:rsid w:val="000969EB"/>
    <w:rsid w:val="000D4C1E"/>
    <w:rsid w:val="00163EC6"/>
    <w:rsid w:val="001F0FCD"/>
    <w:rsid w:val="0025588D"/>
    <w:rsid w:val="00262959"/>
    <w:rsid w:val="00283995"/>
    <w:rsid w:val="002F5109"/>
    <w:rsid w:val="00317F5B"/>
    <w:rsid w:val="003E2EEC"/>
    <w:rsid w:val="003E75A4"/>
    <w:rsid w:val="00445138"/>
    <w:rsid w:val="00451F08"/>
    <w:rsid w:val="004A26D5"/>
    <w:rsid w:val="00503A33"/>
    <w:rsid w:val="00550ACC"/>
    <w:rsid w:val="005743A9"/>
    <w:rsid w:val="00583724"/>
    <w:rsid w:val="005F6F20"/>
    <w:rsid w:val="00610384"/>
    <w:rsid w:val="006A6CB7"/>
    <w:rsid w:val="006A7B6A"/>
    <w:rsid w:val="00776A56"/>
    <w:rsid w:val="00777B6F"/>
    <w:rsid w:val="007821ED"/>
    <w:rsid w:val="0078749A"/>
    <w:rsid w:val="007A794B"/>
    <w:rsid w:val="008A2D15"/>
    <w:rsid w:val="008B5173"/>
    <w:rsid w:val="008E000B"/>
    <w:rsid w:val="00937ACC"/>
    <w:rsid w:val="009542B1"/>
    <w:rsid w:val="00976ACF"/>
    <w:rsid w:val="009D5BD9"/>
    <w:rsid w:val="00AD16BB"/>
    <w:rsid w:val="00BB3E1E"/>
    <w:rsid w:val="00BE5888"/>
    <w:rsid w:val="00C36188"/>
    <w:rsid w:val="00C53097"/>
    <w:rsid w:val="00D7387A"/>
    <w:rsid w:val="00D92A8B"/>
    <w:rsid w:val="00DA09FA"/>
    <w:rsid w:val="00DA4DBD"/>
    <w:rsid w:val="00DB0BE7"/>
    <w:rsid w:val="00DB4EEC"/>
    <w:rsid w:val="00DE0BF4"/>
    <w:rsid w:val="00DF2C13"/>
    <w:rsid w:val="00E430E2"/>
    <w:rsid w:val="00F604F1"/>
    <w:rsid w:val="00F634C7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510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F51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583724"/>
    <w:pPr>
      <w:keepNext/>
      <w:numPr>
        <w:numId w:val="2"/>
      </w:numPr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88"/>
  </w:style>
  <w:style w:type="paragraph" w:styleId="Stopka">
    <w:name w:val="footer"/>
    <w:basedOn w:val="Normalny"/>
    <w:link w:val="StopkaZnak"/>
    <w:uiPriority w:val="99"/>
    <w:unhideWhenUsed/>
    <w:rsid w:val="00BE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88"/>
  </w:style>
  <w:style w:type="paragraph" w:styleId="Bezodstpw">
    <w:name w:val="No Spacing"/>
    <w:uiPriority w:val="1"/>
    <w:qFormat/>
    <w:rsid w:val="00BE58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F5109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F5109"/>
    <w:rPr>
      <w:rFonts w:ascii="Arial" w:eastAsia="Times New Roman" w:hAnsi="Arial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2F5109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5109"/>
    <w:rPr>
      <w:rFonts w:ascii="Arial" w:eastAsia="Times New Roman" w:hAnsi="Arial" w:cs="Times New Roman"/>
      <w:b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37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3724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583724"/>
    <w:rPr>
      <w:rFonts w:ascii="Arial" w:eastAsia="Times New Roman" w:hAnsi="Arial" w:cs="Times New Roman"/>
      <w:b/>
      <w:bCs/>
      <w:szCs w:val="20"/>
    </w:rPr>
  </w:style>
  <w:style w:type="paragraph" w:styleId="Akapitzlist">
    <w:name w:val="List Paragraph"/>
    <w:basedOn w:val="Normalny"/>
    <w:uiPriority w:val="34"/>
    <w:qFormat/>
    <w:rsid w:val="0077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510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2F510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583724"/>
    <w:pPr>
      <w:keepNext/>
      <w:numPr>
        <w:numId w:val="2"/>
      </w:numPr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888"/>
  </w:style>
  <w:style w:type="paragraph" w:styleId="Stopka">
    <w:name w:val="footer"/>
    <w:basedOn w:val="Normalny"/>
    <w:link w:val="StopkaZnak"/>
    <w:uiPriority w:val="99"/>
    <w:unhideWhenUsed/>
    <w:rsid w:val="00BE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888"/>
  </w:style>
  <w:style w:type="paragraph" w:styleId="Bezodstpw">
    <w:name w:val="No Spacing"/>
    <w:uiPriority w:val="1"/>
    <w:qFormat/>
    <w:rsid w:val="00BE58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F5109"/>
    <w:rPr>
      <w:rFonts w:ascii="Arial" w:eastAsia="Times New Roman" w:hAnsi="Arial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2F5109"/>
    <w:rPr>
      <w:rFonts w:ascii="Arial" w:eastAsia="Times New Roman" w:hAnsi="Arial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2F5109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5109"/>
    <w:rPr>
      <w:rFonts w:ascii="Arial" w:eastAsia="Times New Roman" w:hAnsi="Arial" w:cs="Times New Roman"/>
      <w:b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37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3724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583724"/>
    <w:rPr>
      <w:rFonts w:ascii="Arial" w:eastAsia="Times New Roman" w:hAnsi="Arial" w:cs="Times New Roman"/>
      <w:b/>
      <w:bCs/>
      <w:szCs w:val="20"/>
    </w:rPr>
  </w:style>
  <w:style w:type="paragraph" w:styleId="Akapitzlist">
    <w:name w:val="List Paragraph"/>
    <w:basedOn w:val="Normalny"/>
    <w:uiPriority w:val="34"/>
    <w:qFormat/>
    <w:rsid w:val="0077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Zysnarska Maria</dc:creator>
  <cp:lastModifiedBy>Skarbnik</cp:lastModifiedBy>
  <cp:revision>3</cp:revision>
  <cp:lastPrinted>2020-03-24T08:11:00Z</cp:lastPrinted>
  <dcterms:created xsi:type="dcterms:W3CDTF">2020-03-24T08:11:00Z</dcterms:created>
  <dcterms:modified xsi:type="dcterms:W3CDTF">2020-03-24T09:20:00Z</dcterms:modified>
</cp:coreProperties>
</file>