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0D" w:rsidRDefault="00AD160D" w:rsidP="00AD160D">
      <w:pPr>
        <w:tabs>
          <w:tab w:val="left" w:pos="5670"/>
        </w:tabs>
        <w:spacing w:after="0" w:line="240" w:lineRule="auto"/>
        <w:ind w:firstLine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AD160D" w:rsidRDefault="004B1BF8" w:rsidP="00AD160D">
      <w:pPr>
        <w:tabs>
          <w:tab w:val="left" w:pos="5670"/>
        </w:tabs>
        <w:spacing w:after="0" w:line="240" w:lineRule="auto"/>
        <w:ind w:firstLine="5954"/>
        <w:rPr>
          <w:rFonts w:ascii="Times New Roman" w:hAnsi="Times New Roman" w:cs="Times New Roman"/>
          <w:sz w:val="18"/>
          <w:szCs w:val="18"/>
        </w:rPr>
      </w:pPr>
      <w:proofErr w:type="gramStart"/>
      <w:r w:rsidRPr="006C2BAA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6C2BAA">
        <w:rPr>
          <w:rFonts w:ascii="Times New Roman" w:hAnsi="Times New Roman" w:cs="Times New Roman"/>
          <w:sz w:val="18"/>
          <w:szCs w:val="18"/>
        </w:rPr>
        <w:t xml:space="preserve"> Regulaminu przyzna</w:t>
      </w:r>
      <w:r w:rsidR="00572B71">
        <w:rPr>
          <w:rFonts w:ascii="Times New Roman" w:hAnsi="Times New Roman" w:cs="Times New Roman"/>
          <w:sz w:val="18"/>
          <w:szCs w:val="18"/>
        </w:rPr>
        <w:t>wania stypendiów</w:t>
      </w:r>
    </w:p>
    <w:p w:rsidR="004B1BF8" w:rsidRDefault="001F39B6" w:rsidP="00AD160D">
      <w:pPr>
        <w:tabs>
          <w:tab w:val="left" w:pos="5670"/>
        </w:tabs>
        <w:spacing w:after="0" w:line="240" w:lineRule="auto"/>
        <w:ind w:firstLine="5954"/>
        <w:rPr>
          <w:rFonts w:ascii="Times New Roman" w:hAnsi="Times New Roman" w:cs="Times New Roman"/>
          <w:sz w:val="18"/>
          <w:szCs w:val="18"/>
        </w:rPr>
      </w:pPr>
      <w:proofErr w:type="gramStart"/>
      <w:r w:rsidRPr="001F39B6">
        <w:rPr>
          <w:rFonts w:ascii="Times New Roman" w:hAnsi="Times New Roman" w:cs="Times New Roman"/>
          <w:sz w:val="18"/>
          <w:szCs w:val="18"/>
        </w:rPr>
        <w:t>dla</w:t>
      </w:r>
      <w:proofErr w:type="gramEnd"/>
      <w:r w:rsidRPr="001F39B6">
        <w:rPr>
          <w:rFonts w:ascii="Times New Roman" w:hAnsi="Times New Roman" w:cs="Times New Roman"/>
          <w:sz w:val="18"/>
          <w:szCs w:val="18"/>
        </w:rPr>
        <w:t xml:space="preserve"> uzdolnionych uczniów </w:t>
      </w:r>
    </w:p>
    <w:p w:rsidR="00AD160D" w:rsidRPr="006C2BAA" w:rsidRDefault="00AD160D" w:rsidP="00AD16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C2BAA" w:rsidRDefault="006C2BAA" w:rsidP="004B1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BF8" w:rsidRDefault="004B1BF8" w:rsidP="004B1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Puszczykowo, dnia ……………</w:t>
      </w:r>
    </w:p>
    <w:p w:rsidR="004B1BF8" w:rsidRDefault="006C2BAA" w:rsidP="004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4B1BF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6C2BAA" w:rsidRDefault="006C2BAA" w:rsidP="004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BF8" w:rsidRDefault="006C2BAA" w:rsidP="004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4B1BF8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4B1BF8">
        <w:rPr>
          <w:rFonts w:ascii="Times New Roman" w:hAnsi="Times New Roman" w:cs="Times New Roman"/>
          <w:sz w:val="24"/>
          <w:szCs w:val="24"/>
        </w:rPr>
        <w:t>. kontaktowy ………………</w:t>
      </w:r>
    </w:p>
    <w:p w:rsidR="004B1BF8" w:rsidRPr="006C2BAA" w:rsidRDefault="006C2BAA" w:rsidP="004B1B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B1BF8" w:rsidRPr="006C2BAA">
        <w:rPr>
          <w:rFonts w:ascii="Times New Roman" w:hAnsi="Times New Roman" w:cs="Times New Roman"/>
          <w:sz w:val="16"/>
          <w:szCs w:val="16"/>
        </w:rPr>
        <w:t>(wnioskodawca)</w:t>
      </w:r>
    </w:p>
    <w:p w:rsidR="004B1BF8" w:rsidRDefault="004B1BF8" w:rsidP="004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BF8" w:rsidRPr="006C2BAA" w:rsidRDefault="004B1BF8" w:rsidP="004B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AA">
        <w:rPr>
          <w:rFonts w:ascii="Times New Roman" w:hAnsi="Times New Roman" w:cs="Times New Roman"/>
          <w:b/>
          <w:sz w:val="28"/>
          <w:szCs w:val="28"/>
        </w:rPr>
        <w:t>W</w:t>
      </w:r>
      <w:r w:rsidR="00AD160D">
        <w:rPr>
          <w:rFonts w:ascii="Times New Roman" w:hAnsi="Times New Roman" w:cs="Times New Roman"/>
          <w:b/>
          <w:sz w:val="28"/>
          <w:szCs w:val="28"/>
        </w:rPr>
        <w:t>niosek</w:t>
      </w:r>
    </w:p>
    <w:p w:rsidR="004B1BF8" w:rsidRPr="006C2BAA" w:rsidRDefault="004B1BF8" w:rsidP="004B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BAA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6C2BAA">
        <w:rPr>
          <w:rFonts w:ascii="Times New Roman" w:hAnsi="Times New Roman" w:cs="Times New Roman"/>
          <w:b/>
          <w:sz w:val="28"/>
          <w:szCs w:val="28"/>
        </w:rPr>
        <w:t xml:space="preserve"> przyznanie stypendium </w:t>
      </w:r>
      <w:r w:rsidR="001F39B6" w:rsidRPr="001F39B6">
        <w:rPr>
          <w:rFonts w:ascii="Times New Roman" w:hAnsi="Times New Roman" w:cs="Times New Roman"/>
          <w:b/>
          <w:sz w:val="28"/>
          <w:szCs w:val="28"/>
        </w:rPr>
        <w:t xml:space="preserve">dla uzdolnionych uczniów </w:t>
      </w:r>
    </w:p>
    <w:p w:rsidR="004B1BF8" w:rsidRDefault="004B1BF8" w:rsidP="004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BF8" w:rsidRDefault="004B1BF8" w:rsidP="004B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4B1BF8" w:rsidRDefault="004B1BF8" w:rsidP="004B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4B1BF8" w:rsidRDefault="004B1BF8" w:rsidP="004B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adres zamieszkania ……………………………………………………………….</w:t>
      </w:r>
    </w:p>
    <w:p w:rsidR="004B1BF8" w:rsidRDefault="004B1BF8" w:rsidP="004B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</w:t>
      </w:r>
    </w:p>
    <w:p w:rsidR="004B1BF8" w:rsidRDefault="004B1BF8" w:rsidP="004B1B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B1BF8" w:rsidRDefault="004B1BF8" w:rsidP="004B1B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B1BF8" w:rsidRDefault="004B1BF8" w:rsidP="004B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…………………………………………………………………………………….</w:t>
      </w:r>
    </w:p>
    <w:p w:rsidR="004B1BF8" w:rsidRDefault="004B1BF8" w:rsidP="004B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……………………………………………………………………………………...</w:t>
      </w:r>
    </w:p>
    <w:p w:rsidR="004B1BF8" w:rsidRDefault="004B1BF8" w:rsidP="004B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…………………………………………………………………………….</w:t>
      </w:r>
    </w:p>
    <w:p w:rsidR="00870BCE" w:rsidRPr="001F39B6" w:rsidRDefault="00870BCE" w:rsidP="004B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Zachowanie ……………………………………………………………………………</w:t>
      </w:r>
    </w:p>
    <w:p w:rsidR="004B1BF8" w:rsidRPr="001F39B6" w:rsidRDefault="004B1BF8" w:rsidP="004B1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Osiągnięcia nau</w:t>
      </w:r>
      <w:r w:rsidR="008E651A" w:rsidRPr="001F39B6">
        <w:rPr>
          <w:rFonts w:ascii="Times New Roman" w:hAnsi="Times New Roman" w:cs="Times New Roman"/>
          <w:sz w:val="24"/>
          <w:szCs w:val="24"/>
        </w:rPr>
        <w:t xml:space="preserve">kowe i/lub artystyczne </w:t>
      </w:r>
      <w:r w:rsidRPr="001F39B6">
        <w:rPr>
          <w:rFonts w:ascii="Times New Roman" w:hAnsi="Times New Roman" w:cs="Times New Roman"/>
          <w:sz w:val="24"/>
          <w:szCs w:val="24"/>
        </w:rPr>
        <w:t>w ubiegłym roku szkolnym (konkursy, olimpiady)</w:t>
      </w:r>
    </w:p>
    <w:p w:rsidR="004B1BF8" w:rsidRPr="001F39B6" w:rsidRDefault="004B1BF8" w:rsidP="004B1B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B1BF8" w:rsidRPr="001F39B6" w:rsidRDefault="005A3561" w:rsidP="004B1B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A3561" w:rsidRPr="001F39B6" w:rsidRDefault="005A3561" w:rsidP="004B1B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A3561" w:rsidRDefault="005A3561" w:rsidP="004B1B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F39B6" w:rsidRDefault="001F39B6" w:rsidP="001F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9B6" w:rsidRDefault="001F39B6" w:rsidP="001F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F39B6" w:rsidRPr="006C2BAA" w:rsidRDefault="001F39B6" w:rsidP="001F39B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6C2BAA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6C2BA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dyrektora szkoły</w:t>
      </w:r>
      <w:r w:rsidRPr="006C2BA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9B6" w:rsidRPr="001F39B6" w:rsidRDefault="001F39B6" w:rsidP="004B1B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61" w:rsidRPr="001F39B6" w:rsidRDefault="00870BCE" w:rsidP="00870B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 xml:space="preserve">Praca na rzecz szkoły, organizacji młodzieżowych, kultury, sportu, promocji Miasta </w:t>
      </w:r>
    </w:p>
    <w:p w:rsidR="005A3561" w:rsidRPr="001F39B6" w:rsidRDefault="005A3561" w:rsidP="005A35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A3561" w:rsidRPr="001F39B6" w:rsidRDefault="005A3561" w:rsidP="005A35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A3561" w:rsidRPr="001F39B6" w:rsidRDefault="005A3561" w:rsidP="005A35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A3561" w:rsidRPr="001F39B6" w:rsidRDefault="005A3561" w:rsidP="005A35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A3561" w:rsidRPr="001F39B6" w:rsidRDefault="00870BCE" w:rsidP="008650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Opinia wychowawcy</w:t>
      </w:r>
    </w:p>
    <w:p w:rsidR="00865058" w:rsidRPr="001F39B6" w:rsidRDefault="00865058" w:rsidP="008650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65058" w:rsidRPr="001F39B6" w:rsidRDefault="00865058" w:rsidP="008650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65058" w:rsidRPr="001F39B6" w:rsidRDefault="00865058" w:rsidP="008650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65058" w:rsidRDefault="00865058" w:rsidP="008650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F39B6" w:rsidRDefault="001F39B6" w:rsidP="001F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9B6" w:rsidRDefault="001F39B6" w:rsidP="001F3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F39B6" w:rsidRPr="001F39B6" w:rsidRDefault="007E4ACD" w:rsidP="001F39B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="001F39B6" w:rsidRPr="001F39B6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="001F39B6" w:rsidRPr="001F39B6">
        <w:rPr>
          <w:rFonts w:ascii="Times New Roman" w:hAnsi="Times New Roman" w:cs="Times New Roman"/>
          <w:sz w:val="16"/>
          <w:szCs w:val="16"/>
        </w:rPr>
        <w:t xml:space="preserve"> wychowawcy</w:t>
      </w:r>
    </w:p>
    <w:p w:rsidR="00945577" w:rsidRDefault="00945577" w:rsidP="008650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45577" w:rsidRDefault="00945577" w:rsidP="008650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70BCE">
        <w:rPr>
          <w:rFonts w:ascii="Times New Roman" w:hAnsi="Times New Roman" w:cs="Times New Roman"/>
          <w:sz w:val="24"/>
          <w:szCs w:val="24"/>
        </w:rPr>
        <w:t>świadectwo</w:t>
      </w:r>
      <w:proofErr w:type="gramEnd"/>
    </w:p>
    <w:p w:rsidR="00945577" w:rsidRDefault="00945577" w:rsidP="008650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</w:t>
      </w:r>
    </w:p>
    <w:p w:rsidR="00945577" w:rsidRDefault="00945577" w:rsidP="00AD16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</w:t>
      </w:r>
    </w:p>
    <w:p w:rsidR="00945577" w:rsidRDefault="00945577" w:rsidP="006C2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45577" w:rsidRPr="006C2BAA" w:rsidRDefault="006C2BAA" w:rsidP="006C2BA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2BA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45577" w:rsidRPr="006C2BAA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="00945577" w:rsidRPr="006C2BAA">
        <w:rPr>
          <w:rFonts w:ascii="Times New Roman" w:hAnsi="Times New Roman" w:cs="Times New Roman"/>
          <w:sz w:val="16"/>
          <w:szCs w:val="16"/>
        </w:rPr>
        <w:t xml:space="preserve"> wnioskodawcy</w:t>
      </w:r>
    </w:p>
    <w:p w:rsidR="006C2BAA" w:rsidRDefault="006C2BAA" w:rsidP="004B1B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2BAA" w:rsidRDefault="006C2BAA" w:rsidP="004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AA" w:rsidRDefault="006C2BAA" w:rsidP="006C2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C2BAA" w:rsidRPr="006C2BAA" w:rsidRDefault="006C2BAA" w:rsidP="006C2BA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E4AC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C2BAA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6C2BAA">
        <w:rPr>
          <w:rFonts w:ascii="Times New Roman" w:hAnsi="Times New Roman" w:cs="Times New Roman"/>
          <w:sz w:val="16"/>
          <w:szCs w:val="16"/>
        </w:rPr>
        <w:t xml:space="preserve"> rodzica (opiekuna) </w:t>
      </w:r>
    </w:p>
    <w:sectPr w:rsidR="006C2BAA" w:rsidRPr="006C2BAA" w:rsidSect="00AD33A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76F"/>
    <w:multiLevelType w:val="hybridMultilevel"/>
    <w:tmpl w:val="29F4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F8"/>
    <w:rsid w:val="001F39B6"/>
    <w:rsid w:val="00401484"/>
    <w:rsid w:val="004B1BF8"/>
    <w:rsid w:val="00572B71"/>
    <w:rsid w:val="005A3561"/>
    <w:rsid w:val="006C2BAA"/>
    <w:rsid w:val="007E4ACD"/>
    <w:rsid w:val="00865058"/>
    <w:rsid w:val="00870BCE"/>
    <w:rsid w:val="008E0254"/>
    <w:rsid w:val="008E651A"/>
    <w:rsid w:val="00945577"/>
    <w:rsid w:val="00AB72EB"/>
    <w:rsid w:val="00AD160D"/>
    <w:rsid w:val="00AD33AD"/>
    <w:rsid w:val="00F1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4</cp:revision>
  <cp:lastPrinted>2016-06-27T06:53:00Z</cp:lastPrinted>
  <dcterms:created xsi:type="dcterms:W3CDTF">2019-05-22T10:10:00Z</dcterms:created>
  <dcterms:modified xsi:type="dcterms:W3CDTF">2019-05-22T10:19:00Z</dcterms:modified>
</cp:coreProperties>
</file>