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5B66" w14:textId="0E8DFC56" w:rsidR="009517D3" w:rsidRPr="0032125C" w:rsidRDefault="009517D3" w:rsidP="009517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125C">
        <w:rPr>
          <w:rFonts w:ascii="Times New Roman" w:hAnsi="Times New Roman"/>
          <w:sz w:val="20"/>
          <w:szCs w:val="20"/>
        </w:rPr>
        <w:t xml:space="preserve">Załącznik </w:t>
      </w:r>
      <w:r w:rsidR="009C6C9A">
        <w:rPr>
          <w:rFonts w:ascii="Times New Roman" w:hAnsi="Times New Roman"/>
          <w:sz w:val="20"/>
          <w:szCs w:val="20"/>
        </w:rPr>
        <w:t>do Uchwały N</w:t>
      </w:r>
      <w:r>
        <w:rPr>
          <w:rFonts w:ascii="Times New Roman" w:hAnsi="Times New Roman"/>
          <w:sz w:val="20"/>
          <w:szCs w:val="20"/>
        </w:rPr>
        <w:t>r</w:t>
      </w:r>
      <w:r w:rsidR="0029394A">
        <w:rPr>
          <w:rFonts w:ascii="Times New Roman" w:hAnsi="Times New Roman"/>
          <w:sz w:val="20"/>
          <w:szCs w:val="20"/>
        </w:rPr>
        <w:t xml:space="preserve"> 321</w:t>
      </w:r>
      <w:r w:rsidR="009C6C9A">
        <w:rPr>
          <w:rFonts w:ascii="Times New Roman" w:hAnsi="Times New Roman"/>
          <w:sz w:val="20"/>
          <w:szCs w:val="20"/>
        </w:rPr>
        <w:t>/21/VIII</w:t>
      </w:r>
    </w:p>
    <w:p w14:paraId="1BE95DF4" w14:textId="77777777" w:rsidR="009517D3" w:rsidRPr="0032125C" w:rsidRDefault="009517D3" w:rsidP="009517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125C">
        <w:rPr>
          <w:rFonts w:ascii="Times New Roman" w:hAnsi="Times New Roman"/>
          <w:sz w:val="20"/>
          <w:szCs w:val="20"/>
        </w:rPr>
        <w:t>Rady Miasta Puszczykowa</w:t>
      </w:r>
    </w:p>
    <w:p w14:paraId="62C623E5" w14:textId="30CECCE5" w:rsidR="009517D3" w:rsidRPr="0032125C" w:rsidRDefault="009517D3" w:rsidP="009517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125C">
        <w:rPr>
          <w:rFonts w:ascii="Times New Roman" w:hAnsi="Times New Roman"/>
          <w:sz w:val="20"/>
          <w:szCs w:val="20"/>
        </w:rPr>
        <w:t xml:space="preserve">z dnia </w:t>
      </w:r>
      <w:r w:rsidR="009C6C9A">
        <w:rPr>
          <w:rFonts w:ascii="Times New Roman" w:hAnsi="Times New Roman"/>
          <w:sz w:val="20"/>
          <w:szCs w:val="20"/>
        </w:rPr>
        <w:t>26 października 2021</w:t>
      </w:r>
      <w:r w:rsidRPr="0032125C">
        <w:rPr>
          <w:rFonts w:ascii="Times New Roman" w:hAnsi="Times New Roman"/>
          <w:sz w:val="20"/>
          <w:szCs w:val="20"/>
        </w:rPr>
        <w:t xml:space="preserve"> r.</w:t>
      </w:r>
    </w:p>
    <w:p w14:paraId="665BE241" w14:textId="77777777" w:rsidR="009517D3" w:rsidRPr="00E66FB7" w:rsidRDefault="009517D3" w:rsidP="009517D3">
      <w:pPr>
        <w:spacing w:after="0" w:line="240" w:lineRule="auto"/>
        <w:jc w:val="right"/>
        <w:rPr>
          <w:rFonts w:ascii="Times New Roman" w:hAnsi="Times New Roman"/>
        </w:rPr>
      </w:pPr>
    </w:p>
    <w:p w14:paraId="6E03BE30" w14:textId="77777777" w:rsidR="009517D3" w:rsidRPr="00E66FB7" w:rsidRDefault="009517D3" w:rsidP="009517D3">
      <w:pPr>
        <w:jc w:val="center"/>
        <w:rPr>
          <w:rFonts w:ascii="Times New Roman" w:hAnsi="Times New Roman"/>
        </w:rPr>
      </w:pPr>
      <w:r w:rsidRPr="00E66FB7">
        <w:rPr>
          <w:rFonts w:ascii="Times New Roman" w:hAnsi="Times New Roman"/>
        </w:rPr>
        <w:t>WNIOSEK O UDZIELENIE DOTACJI NA PRACE KONSERWATORSKIE, RESTAURATORSKIE LUB ROBOTY BUDOWLANE PRZY ZABYTKACH WPISANYCH DO REJESTRU ZABYTKÓW</w:t>
      </w:r>
      <w:r>
        <w:rPr>
          <w:rFonts w:ascii="Times New Roman" w:hAnsi="Times New Roman"/>
        </w:rPr>
        <w:t xml:space="preserve"> LUB ZNAJDUJĄCYCH SIĘ W GMINNEJ EWIDENCJI ZABYTKÓW</w:t>
      </w:r>
    </w:p>
    <w:p w14:paraId="7562F684" w14:textId="2689D96A" w:rsidR="009517D3" w:rsidRDefault="009517D3" w:rsidP="009517D3">
      <w:pPr>
        <w:jc w:val="center"/>
        <w:rPr>
          <w:rFonts w:ascii="Times New Roman" w:hAnsi="Times New Roman"/>
          <w:b/>
        </w:rPr>
      </w:pPr>
      <w:r w:rsidRPr="00E66FB7">
        <w:rPr>
          <w:rFonts w:ascii="Times New Roman" w:hAnsi="Times New Roman"/>
          <w:b/>
        </w:rPr>
        <w:t>Burmistrz Miasta Puszczykowa</w:t>
      </w:r>
    </w:p>
    <w:p w14:paraId="1166836A" w14:textId="0AE0B96B" w:rsidR="009517D3" w:rsidRDefault="009517D3" w:rsidP="009517D3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WNIOSKODAWCY</w:t>
      </w:r>
    </w:p>
    <w:p w14:paraId="6CEE6773" w14:textId="204A87F7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Imię i nazwisko wnioskodawcy lub nazwa podmiotu, będącego wnioskodawcą: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48F19879" w14:textId="77777777" w:rsidTr="00625D12">
        <w:tc>
          <w:tcPr>
            <w:tcW w:w="9062" w:type="dxa"/>
          </w:tcPr>
          <w:p w14:paraId="7F4659D7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4EC739" w14:textId="77777777" w:rsidR="00625D12" w:rsidRPr="009517D3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680D6462" w14:textId="77EB6C4C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 / siedziba: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3464AADB" w14:textId="77777777" w:rsidTr="00625D12">
        <w:tc>
          <w:tcPr>
            <w:tcW w:w="9062" w:type="dxa"/>
          </w:tcPr>
          <w:p w14:paraId="5189F40E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DA6A668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2F2E366E" w14:textId="761EAABB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 PESEL</w:t>
      </w:r>
      <w:r w:rsidR="00117C93">
        <w:rPr>
          <w:rFonts w:ascii="Times New Roman" w:hAnsi="Times New Roman"/>
          <w:b/>
        </w:rPr>
        <w:t>/ NIP</w:t>
      </w:r>
      <w:r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405EF505" w14:textId="77777777" w:rsidTr="00625D12">
        <w:tc>
          <w:tcPr>
            <w:tcW w:w="9062" w:type="dxa"/>
          </w:tcPr>
          <w:p w14:paraId="5AE5E3BF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D762A75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64D0E65B" w14:textId="14AAAC4B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 telefonu: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1DE53591" w14:textId="77777777" w:rsidTr="00625D12">
        <w:tc>
          <w:tcPr>
            <w:tcW w:w="9062" w:type="dxa"/>
          </w:tcPr>
          <w:p w14:paraId="29618983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A06AB2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3D221A55" w14:textId="48B5613F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E-mail: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06FA9424" w14:textId="77777777" w:rsidTr="00625D12">
        <w:tc>
          <w:tcPr>
            <w:tcW w:w="9062" w:type="dxa"/>
          </w:tcPr>
          <w:p w14:paraId="26F10286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1608CD1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176C7993" w14:textId="146FE4D1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 </w:t>
      </w:r>
      <w:r w:rsidR="009F611E">
        <w:rPr>
          <w:rFonts w:ascii="Times New Roman" w:hAnsi="Times New Roman"/>
          <w:b/>
        </w:rPr>
        <w:t>rachunku</w:t>
      </w:r>
      <w:r>
        <w:rPr>
          <w:rFonts w:ascii="Times New Roman" w:hAnsi="Times New Roman"/>
          <w:b/>
        </w:rPr>
        <w:t xml:space="preserve"> </w:t>
      </w:r>
      <w:r w:rsidR="00625D12">
        <w:rPr>
          <w:rFonts w:ascii="Times New Roman" w:hAnsi="Times New Roman"/>
          <w:b/>
        </w:rPr>
        <w:t xml:space="preserve">bankowego </w:t>
      </w:r>
      <w:r>
        <w:rPr>
          <w:rFonts w:ascii="Times New Roman" w:hAnsi="Times New Roman"/>
          <w:b/>
        </w:rPr>
        <w:t>wnioskodawcy: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11625565" w14:textId="77777777" w:rsidTr="00625D12">
        <w:tc>
          <w:tcPr>
            <w:tcW w:w="9062" w:type="dxa"/>
          </w:tcPr>
          <w:p w14:paraId="363B0602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2CD7382D" w14:textId="19269014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77720D3A" w14:textId="77777777" w:rsidR="00625D12" w:rsidRPr="009517D3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5FD509AA" w14:textId="1C0C356A" w:rsidR="009517D3" w:rsidRDefault="009517D3" w:rsidP="009517D3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ZABYTKU</w:t>
      </w:r>
    </w:p>
    <w:p w14:paraId="1B69E85F" w14:textId="5AA2E2E5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 zabytku (tożsama z zapisem w rejestrze/ gminnej ewidencji zabytków)</w:t>
      </w:r>
      <w:r w:rsidR="00625D12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71AEEA24" w14:textId="77777777" w:rsidTr="00625D12">
        <w:tc>
          <w:tcPr>
            <w:tcW w:w="9062" w:type="dxa"/>
          </w:tcPr>
          <w:p w14:paraId="5A7C6802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5E75584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218EEBB2" w14:textId="2650F1A9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 zabytku</w:t>
      </w:r>
      <w:r w:rsidR="00625D12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4E33BC0E" w14:textId="77777777" w:rsidTr="00625D12">
        <w:tc>
          <w:tcPr>
            <w:tcW w:w="9062" w:type="dxa"/>
          </w:tcPr>
          <w:p w14:paraId="3AF11808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A539B38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5586AFFD" w14:textId="1F2A5C76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Numer księgi wieczystej KW: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760E2C85" w14:textId="77777777" w:rsidTr="00625D12">
        <w:tc>
          <w:tcPr>
            <w:tcW w:w="9062" w:type="dxa"/>
          </w:tcPr>
          <w:p w14:paraId="5B26AED6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729DDEE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52EB3E75" w14:textId="00C2CBCA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Wskazanie tytułu prawnego wnioskodawcy do zabytku (własność, użytkowanie wieczyste, dzierżawa. Inne):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75692286" w14:textId="77777777" w:rsidTr="00625D12">
        <w:tc>
          <w:tcPr>
            <w:tcW w:w="9062" w:type="dxa"/>
          </w:tcPr>
          <w:p w14:paraId="1381CB83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10C32C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7ACD2FEF" w14:textId="0E993144" w:rsidR="009517D3" w:rsidRDefault="00625D12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istotnego znaczenia historycznego dla Miasta Puszczykowa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6BEE0912" w14:textId="77777777" w:rsidTr="00625D12">
        <w:tc>
          <w:tcPr>
            <w:tcW w:w="9062" w:type="dxa"/>
          </w:tcPr>
          <w:p w14:paraId="40D77FD3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7CD99C8" w14:textId="77777777" w:rsidR="003F045F" w:rsidRDefault="003F045F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3508B2A6" w14:textId="77777777" w:rsidR="003F045F" w:rsidRDefault="003F045F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78B43D20" w14:textId="77777777" w:rsidR="003F045F" w:rsidRDefault="003F045F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5B6D8BC" w14:textId="77777777" w:rsidR="00F46016" w:rsidRDefault="00F46016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47C6AC9A" w14:textId="62A5974F" w:rsidR="0004450A" w:rsidRDefault="0004450A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05AAAAF0" w14:textId="77777777" w:rsidR="00F46016" w:rsidRDefault="00F46016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6C9D5C62" w14:textId="5D740A94" w:rsidR="0004450A" w:rsidRDefault="0004450A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2603AF9B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1E9D1C33" w14:textId="42193091" w:rsidR="00731E60" w:rsidRDefault="00731E60" w:rsidP="009517D3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DOTACJA NA PRACE LUB ROBOTY BUDOWLANE PRZY ZABYTKU</w:t>
      </w:r>
    </w:p>
    <w:p w14:paraId="47833396" w14:textId="77777777" w:rsidR="0004450A" w:rsidRDefault="0004450A" w:rsidP="0004450A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Zakres rzeczowy prac lub robót budowlanych: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04450A" w14:paraId="7C44FDF0" w14:textId="77777777" w:rsidTr="00DE7FC3">
        <w:tc>
          <w:tcPr>
            <w:tcW w:w="9062" w:type="dxa"/>
          </w:tcPr>
          <w:p w14:paraId="0F5EEE11" w14:textId="77777777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47DFBD38" w14:textId="77777777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39F73EF4" w14:textId="2BD86BCF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39C3CA00" w14:textId="5E8E2BA3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0F2CFCC3" w14:textId="77777777" w:rsidR="00F46016" w:rsidRDefault="00F46016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74CC8E8F" w14:textId="77777777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1DE8850D" w14:textId="77777777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DCEE58E" w14:textId="77777777" w:rsidR="0004450A" w:rsidRDefault="0004450A" w:rsidP="0004450A">
      <w:pPr>
        <w:pStyle w:val="Akapitzlist"/>
        <w:ind w:left="1440"/>
        <w:rPr>
          <w:rFonts w:ascii="Times New Roman" w:hAnsi="Times New Roman"/>
          <w:b/>
        </w:rPr>
      </w:pPr>
    </w:p>
    <w:p w14:paraId="05498515" w14:textId="77777777" w:rsidR="0004450A" w:rsidRDefault="0004450A" w:rsidP="0004450A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celowości prac: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04450A" w14:paraId="31A65A82" w14:textId="77777777" w:rsidTr="00DE7FC3">
        <w:tc>
          <w:tcPr>
            <w:tcW w:w="9062" w:type="dxa"/>
          </w:tcPr>
          <w:p w14:paraId="708319EB" w14:textId="77777777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68A232D6" w14:textId="2AD241CB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F32DF83" w14:textId="6685F10B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3B7D1ED2" w14:textId="4A142060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012AE4A9" w14:textId="6592DC71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A1B2603" w14:textId="77777777" w:rsidR="00F46016" w:rsidRDefault="00F46016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F1487B0" w14:textId="77777777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55EAF276" w14:textId="77777777" w:rsidR="0004450A" w:rsidRDefault="0004450A" w:rsidP="0004450A">
      <w:pPr>
        <w:pStyle w:val="Akapitzlist"/>
        <w:ind w:left="1440"/>
        <w:rPr>
          <w:rFonts w:ascii="Times New Roman" w:hAnsi="Times New Roman"/>
          <w:b/>
        </w:rPr>
      </w:pPr>
    </w:p>
    <w:p w14:paraId="31646C6A" w14:textId="4110C561" w:rsidR="0004450A" w:rsidRDefault="0004450A" w:rsidP="0004450A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Przewidywany termin realizacji: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04450A" w14:paraId="399CB138" w14:textId="77777777" w:rsidTr="0004450A">
        <w:tc>
          <w:tcPr>
            <w:tcW w:w="9062" w:type="dxa"/>
          </w:tcPr>
          <w:p w14:paraId="32B735EE" w14:textId="77777777" w:rsidR="0004450A" w:rsidRDefault="0004450A" w:rsidP="0004450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B70F3A1" w14:textId="77777777" w:rsidR="0004450A" w:rsidRDefault="0004450A" w:rsidP="0004450A">
      <w:pPr>
        <w:pStyle w:val="Akapitzlist"/>
        <w:ind w:left="1440"/>
        <w:rPr>
          <w:rFonts w:ascii="Times New Roman" w:hAnsi="Times New Roman"/>
          <w:b/>
        </w:rPr>
      </w:pPr>
    </w:p>
    <w:p w14:paraId="2C407D39" w14:textId="1AD1AED1" w:rsidR="0004450A" w:rsidRDefault="0004450A" w:rsidP="0004450A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Inne środki publiczne przyznane oraz wnioskowane na realizację prac lub robót budowlanych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04450A" w14:paraId="35527F2C" w14:textId="77777777" w:rsidTr="00DE7FC3">
        <w:tc>
          <w:tcPr>
            <w:tcW w:w="9062" w:type="dxa"/>
          </w:tcPr>
          <w:p w14:paraId="749FE649" w14:textId="77777777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59D8FC57" w14:textId="0E622B8A" w:rsidR="0004450A" w:rsidRPr="0004450A" w:rsidRDefault="0004450A" w:rsidP="0004450A">
      <w:pPr>
        <w:rPr>
          <w:rFonts w:ascii="Times New Roman" w:hAnsi="Times New Roman"/>
          <w:b/>
        </w:rPr>
      </w:pPr>
    </w:p>
    <w:p w14:paraId="5B68F2AE" w14:textId="08092B5F" w:rsidR="0004450A" w:rsidRDefault="0004450A" w:rsidP="0004450A">
      <w:pPr>
        <w:pStyle w:val="Akapitzlist"/>
        <w:rPr>
          <w:rFonts w:ascii="Times New Roman" w:hAnsi="Times New Roman"/>
          <w:b/>
        </w:rPr>
      </w:pPr>
    </w:p>
    <w:p w14:paraId="6EF875B5" w14:textId="77CA869D" w:rsidR="0004450A" w:rsidRPr="0004450A" w:rsidRDefault="0004450A" w:rsidP="0004450A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KOSZTY REALIZACJI PRAC LUB ROBÓT BUDOWLANYCH</w:t>
      </w:r>
    </w:p>
    <w:p w14:paraId="71B4D992" w14:textId="23EF71B2" w:rsidR="0004450A" w:rsidRDefault="0004450A" w:rsidP="00731E60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Całkowity koszt prac objętych wnioskiem (w zł)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04450A" w14:paraId="04B9BDE8" w14:textId="77777777" w:rsidTr="0004450A">
        <w:tc>
          <w:tcPr>
            <w:tcW w:w="9062" w:type="dxa"/>
          </w:tcPr>
          <w:p w14:paraId="5CBAC8E4" w14:textId="77777777" w:rsidR="0004450A" w:rsidRDefault="0004450A" w:rsidP="0004450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3E98EA2" w14:textId="335C220C" w:rsidR="0004450A" w:rsidRDefault="0004450A" w:rsidP="0004450A">
      <w:pPr>
        <w:pStyle w:val="Akapitzlist"/>
        <w:ind w:left="1440"/>
        <w:rPr>
          <w:rFonts w:ascii="Times New Roman" w:hAnsi="Times New Roman"/>
          <w:b/>
        </w:rPr>
      </w:pPr>
    </w:p>
    <w:p w14:paraId="15A34284" w14:textId="0BE5D525" w:rsidR="0004450A" w:rsidRDefault="0004450A" w:rsidP="00731E60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Wnioskowana kwota dotacji z Miasta (w zł)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04450A" w14:paraId="1DA523E7" w14:textId="77777777" w:rsidTr="0004450A">
        <w:tc>
          <w:tcPr>
            <w:tcW w:w="9062" w:type="dxa"/>
          </w:tcPr>
          <w:p w14:paraId="0AD80E31" w14:textId="77777777" w:rsidR="0004450A" w:rsidRDefault="0004450A" w:rsidP="0004450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2571909E" w14:textId="77777777" w:rsidR="0004450A" w:rsidRDefault="0004450A" w:rsidP="0004450A">
      <w:pPr>
        <w:pStyle w:val="Akapitzlist"/>
        <w:ind w:left="1440"/>
        <w:rPr>
          <w:rFonts w:ascii="Times New Roman" w:hAnsi="Times New Roman"/>
          <w:b/>
        </w:rPr>
      </w:pPr>
    </w:p>
    <w:p w14:paraId="0335439A" w14:textId="788FE74F" w:rsidR="0004450A" w:rsidRDefault="00C63514" w:rsidP="00731E60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wypłaty dotacji (jednorazowo lub w transzach)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04450A" w14:paraId="3BDA40DD" w14:textId="77777777" w:rsidTr="0004450A">
        <w:tc>
          <w:tcPr>
            <w:tcW w:w="9062" w:type="dxa"/>
          </w:tcPr>
          <w:p w14:paraId="4B4BF3F1" w14:textId="77777777" w:rsidR="0004450A" w:rsidRDefault="0004450A" w:rsidP="0004450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101930A" w14:textId="77777777" w:rsidR="0004450A" w:rsidRDefault="0004450A" w:rsidP="0004450A">
      <w:pPr>
        <w:pStyle w:val="Akapitzlist"/>
        <w:ind w:left="1440"/>
        <w:rPr>
          <w:rFonts w:ascii="Times New Roman" w:hAnsi="Times New Roman"/>
          <w:b/>
        </w:rPr>
      </w:pPr>
    </w:p>
    <w:p w14:paraId="5FEBA76C" w14:textId="7641E624" w:rsidR="00956CFE" w:rsidRDefault="00956CFE" w:rsidP="0004450A">
      <w:pPr>
        <w:rPr>
          <w:rFonts w:ascii="Times New Roman" w:hAnsi="Times New Roman"/>
          <w:b/>
        </w:rPr>
      </w:pPr>
    </w:p>
    <w:p w14:paraId="5926DFB9" w14:textId="77777777" w:rsidR="00C63514" w:rsidRDefault="00C63514" w:rsidP="0004450A">
      <w:pPr>
        <w:rPr>
          <w:rFonts w:ascii="Times New Roman" w:hAnsi="Times New Roman"/>
          <w:b/>
        </w:rPr>
      </w:pPr>
    </w:p>
    <w:p w14:paraId="2CF3D187" w14:textId="76DB75FB" w:rsidR="009517D3" w:rsidRDefault="0004450A" w:rsidP="0004450A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……………..……………………………………………..</w:t>
      </w:r>
      <w:r>
        <w:rPr>
          <w:rFonts w:ascii="Times New Roman" w:hAnsi="Times New Roman"/>
          <w:b/>
        </w:rPr>
        <w:br/>
      </w:r>
      <w:r w:rsidRPr="0004450A">
        <w:rPr>
          <w:rFonts w:ascii="Times New Roman" w:hAnsi="Times New Roman"/>
          <w:b/>
          <w:sz w:val="20"/>
          <w:szCs w:val="20"/>
        </w:rPr>
        <w:t>(data i podpis Wnioskodawcy)</w:t>
      </w:r>
    </w:p>
    <w:p w14:paraId="5C4A21E8" w14:textId="2303A7B6" w:rsidR="00D23619" w:rsidRDefault="00D23619" w:rsidP="0004450A">
      <w:pPr>
        <w:jc w:val="right"/>
        <w:rPr>
          <w:rFonts w:ascii="Times New Roman" w:hAnsi="Times New Roman"/>
          <w:b/>
          <w:sz w:val="20"/>
          <w:szCs w:val="20"/>
        </w:rPr>
      </w:pPr>
    </w:p>
    <w:p w14:paraId="4F111D45" w14:textId="6318B825" w:rsidR="00D23619" w:rsidRDefault="00D23619" w:rsidP="00D2361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Załączniki:</w:t>
      </w:r>
    </w:p>
    <w:p w14:paraId="3AC1069A" w14:textId="4CC4F124" w:rsidR="00D23619" w:rsidRPr="009E796F" w:rsidRDefault="00D23619" w:rsidP="0029394A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/>
          <w:bCs/>
          <w:sz w:val="20"/>
          <w:szCs w:val="20"/>
        </w:rPr>
      </w:pPr>
      <w:r w:rsidRPr="009E796F">
        <w:rPr>
          <w:rFonts w:ascii="Times New Roman" w:hAnsi="Times New Roman"/>
          <w:bCs/>
          <w:sz w:val="20"/>
          <w:szCs w:val="20"/>
        </w:rPr>
        <w:t>Kos</w:t>
      </w:r>
      <w:r w:rsidR="0029394A">
        <w:rPr>
          <w:rFonts w:ascii="Times New Roman" w:hAnsi="Times New Roman"/>
          <w:bCs/>
          <w:sz w:val="20"/>
          <w:szCs w:val="20"/>
        </w:rPr>
        <w:t>ztorys całkowitych kosztów prac.</w:t>
      </w:r>
    </w:p>
    <w:p w14:paraId="4442B924" w14:textId="2136CC2F" w:rsidR="00D23619" w:rsidRPr="009E796F" w:rsidRDefault="00D23619" w:rsidP="0029394A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/>
          <w:bCs/>
          <w:sz w:val="20"/>
          <w:szCs w:val="20"/>
        </w:rPr>
      </w:pPr>
      <w:r w:rsidRPr="009E796F">
        <w:rPr>
          <w:rFonts w:ascii="Times New Roman" w:hAnsi="Times New Roman"/>
          <w:bCs/>
          <w:sz w:val="20"/>
          <w:szCs w:val="20"/>
        </w:rPr>
        <w:t>Fot</w:t>
      </w:r>
      <w:r w:rsidR="0029394A">
        <w:rPr>
          <w:rFonts w:ascii="Times New Roman" w:hAnsi="Times New Roman"/>
          <w:bCs/>
          <w:sz w:val="20"/>
          <w:szCs w:val="20"/>
        </w:rPr>
        <w:t>ograficzna dokumentacja zabytku.</w:t>
      </w:r>
    </w:p>
    <w:p w14:paraId="65C7BD5C" w14:textId="199E6AC0" w:rsidR="00D23619" w:rsidRPr="009E796F" w:rsidRDefault="00D23619" w:rsidP="0029394A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/>
          <w:bCs/>
          <w:sz w:val="20"/>
          <w:szCs w:val="20"/>
        </w:rPr>
      </w:pPr>
      <w:r w:rsidRPr="009E796F">
        <w:rPr>
          <w:rFonts w:ascii="Times New Roman" w:hAnsi="Times New Roman"/>
          <w:bCs/>
          <w:sz w:val="20"/>
          <w:szCs w:val="20"/>
        </w:rPr>
        <w:t>Dokum</w:t>
      </w:r>
      <w:r w:rsidR="0029394A">
        <w:rPr>
          <w:rFonts w:ascii="Times New Roman" w:hAnsi="Times New Roman"/>
          <w:bCs/>
          <w:sz w:val="20"/>
          <w:szCs w:val="20"/>
        </w:rPr>
        <w:t>ent potwierdzający tytuł prawny.</w:t>
      </w:r>
    </w:p>
    <w:p w14:paraId="4B0EC950" w14:textId="578C84A2" w:rsidR="00D23619" w:rsidRPr="009E796F" w:rsidRDefault="00D23619" w:rsidP="0029394A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/>
          <w:bCs/>
          <w:sz w:val="20"/>
          <w:szCs w:val="20"/>
        </w:rPr>
      </w:pPr>
      <w:r w:rsidRPr="009E796F">
        <w:rPr>
          <w:rFonts w:ascii="Times New Roman" w:hAnsi="Times New Roman"/>
          <w:bCs/>
          <w:sz w:val="20"/>
          <w:szCs w:val="20"/>
        </w:rPr>
        <w:t xml:space="preserve">Kopia decyzji o wpisie zabytku do rejestru zabytków </w:t>
      </w:r>
    </w:p>
    <w:p w14:paraId="3A1A8567" w14:textId="6D71F48E" w:rsidR="00D23619" w:rsidRPr="00AA4613" w:rsidRDefault="00D23619" w:rsidP="0029394A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/>
          <w:bCs/>
          <w:sz w:val="20"/>
          <w:szCs w:val="20"/>
        </w:rPr>
      </w:pPr>
      <w:r w:rsidRPr="009E796F">
        <w:rPr>
          <w:rFonts w:ascii="Times New Roman" w:hAnsi="Times New Roman"/>
          <w:bCs/>
          <w:sz w:val="20"/>
          <w:szCs w:val="20"/>
        </w:rPr>
        <w:t>Decyzja właściwego organu ochrony zabytków zezwalając</w:t>
      </w:r>
      <w:r w:rsidR="009E796F" w:rsidRPr="009E796F">
        <w:rPr>
          <w:rFonts w:ascii="Times New Roman" w:hAnsi="Times New Roman"/>
          <w:bCs/>
          <w:sz w:val="20"/>
          <w:szCs w:val="20"/>
        </w:rPr>
        <w:t xml:space="preserve">ą na przeprowadzenie prac/robót </w:t>
      </w:r>
      <w:r w:rsidR="009E796F" w:rsidRPr="00AA4613">
        <w:rPr>
          <w:rFonts w:ascii="Times New Roman" w:hAnsi="Times New Roman"/>
          <w:bCs/>
          <w:sz w:val="20"/>
          <w:szCs w:val="20"/>
        </w:rPr>
        <w:t>budowlanych przy zabytku lub opina w zakresie planowanych prac/robót budowlanych</w:t>
      </w:r>
      <w:r w:rsidR="0029394A">
        <w:rPr>
          <w:rFonts w:ascii="Times New Roman" w:hAnsi="Times New Roman"/>
          <w:bCs/>
          <w:sz w:val="20"/>
          <w:szCs w:val="20"/>
        </w:rPr>
        <w:t>.</w:t>
      </w:r>
    </w:p>
    <w:p w14:paraId="63058D28" w14:textId="5AC49128" w:rsidR="009E796F" w:rsidRPr="00AA4613" w:rsidRDefault="00C63514" w:rsidP="0029394A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Decyzja p</w:t>
      </w:r>
      <w:r w:rsidR="009E796F" w:rsidRPr="00AA4613">
        <w:rPr>
          <w:rFonts w:ascii="Times New Roman" w:hAnsi="Times New Roman"/>
          <w:bCs/>
          <w:sz w:val="20"/>
          <w:szCs w:val="20"/>
        </w:rPr>
        <w:t>ozwoleni</w:t>
      </w:r>
      <w:r>
        <w:rPr>
          <w:rFonts w:ascii="Times New Roman" w:hAnsi="Times New Roman"/>
          <w:bCs/>
          <w:sz w:val="20"/>
          <w:szCs w:val="20"/>
        </w:rPr>
        <w:t>a</w:t>
      </w:r>
      <w:r w:rsidR="009E796F" w:rsidRPr="00AA4613">
        <w:rPr>
          <w:rFonts w:ascii="Times New Roman" w:hAnsi="Times New Roman"/>
          <w:bCs/>
          <w:sz w:val="20"/>
          <w:szCs w:val="20"/>
        </w:rPr>
        <w:t xml:space="preserve"> na budowę</w:t>
      </w:r>
      <w:r>
        <w:rPr>
          <w:rFonts w:ascii="Times New Roman" w:hAnsi="Times New Roman"/>
          <w:bCs/>
          <w:sz w:val="20"/>
          <w:szCs w:val="20"/>
        </w:rPr>
        <w:t xml:space="preserve"> lub zgłoszenie zamiaru robót</w:t>
      </w:r>
      <w:r w:rsidR="009E796F" w:rsidRPr="00AA4613">
        <w:rPr>
          <w:rFonts w:ascii="Times New Roman" w:hAnsi="Times New Roman"/>
          <w:bCs/>
          <w:sz w:val="20"/>
          <w:szCs w:val="20"/>
        </w:rPr>
        <w:t>, jeśli prace wymagają takiego pozwolenia</w:t>
      </w:r>
      <w:r>
        <w:rPr>
          <w:rFonts w:ascii="Times New Roman" w:hAnsi="Times New Roman"/>
          <w:bCs/>
          <w:sz w:val="20"/>
          <w:szCs w:val="20"/>
        </w:rPr>
        <w:t xml:space="preserve"> lub zgłoszenia</w:t>
      </w:r>
      <w:r w:rsidR="009E796F" w:rsidRPr="00AA4613">
        <w:rPr>
          <w:rFonts w:ascii="Times New Roman" w:hAnsi="Times New Roman"/>
          <w:bCs/>
          <w:sz w:val="20"/>
          <w:szCs w:val="20"/>
        </w:rPr>
        <w:t>.</w:t>
      </w:r>
    </w:p>
    <w:p w14:paraId="69E1E68A" w14:textId="2697CF38" w:rsidR="00CB4255" w:rsidRPr="00CB4255" w:rsidRDefault="00AA4613" w:rsidP="0029394A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/>
          <w:bCs/>
          <w:sz w:val="20"/>
          <w:szCs w:val="20"/>
        </w:rPr>
      </w:pPr>
      <w:r w:rsidRPr="00AA461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Pełnomocnictwo jeśli wnioskodawca jest reprezentowany przez przedstawiciela</w:t>
      </w:r>
      <w:r w:rsidR="0029394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.</w:t>
      </w:r>
    </w:p>
    <w:p w14:paraId="36E01FE9" w14:textId="0BA01179" w:rsidR="00CB4255" w:rsidRPr="00CB4255" w:rsidRDefault="00CB4255" w:rsidP="0029394A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/>
          <w:bCs/>
          <w:sz w:val="20"/>
          <w:szCs w:val="20"/>
        </w:rPr>
      </w:pPr>
      <w:r w:rsidRPr="00CB4255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Inne opinie i zaświadczenia zgodne z </w:t>
      </w:r>
      <w:r w:rsidR="0029394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Uchwałą N</w:t>
      </w:r>
      <w:r w:rsidRPr="00CB4255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r</w:t>
      </w:r>
      <w:r w:rsidR="0029394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321/21/VIII</w:t>
      </w:r>
      <w:r w:rsidRPr="00CB4255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CB4255">
        <w:rPr>
          <w:rFonts w:ascii="Times New Roman" w:hAnsi="Times New Roman"/>
          <w:sz w:val="20"/>
          <w:szCs w:val="20"/>
        </w:rPr>
        <w:t>Rady Miasta Puszczykowa</w:t>
      </w:r>
      <w:r>
        <w:rPr>
          <w:rFonts w:ascii="Times New Roman" w:hAnsi="Times New Roman"/>
          <w:sz w:val="20"/>
          <w:szCs w:val="20"/>
        </w:rPr>
        <w:t xml:space="preserve"> </w:t>
      </w:r>
      <w:r w:rsidRPr="00CB4255">
        <w:rPr>
          <w:rFonts w:ascii="Times New Roman" w:hAnsi="Times New Roman"/>
          <w:sz w:val="20"/>
          <w:szCs w:val="20"/>
        </w:rPr>
        <w:t xml:space="preserve">z dnia </w:t>
      </w:r>
      <w:r w:rsidR="0029394A">
        <w:rPr>
          <w:rFonts w:ascii="Times New Roman" w:hAnsi="Times New Roman"/>
          <w:sz w:val="20"/>
          <w:szCs w:val="20"/>
        </w:rPr>
        <w:t>26 października 2021</w:t>
      </w:r>
      <w:r w:rsidRPr="00CB4255">
        <w:rPr>
          <w:rFonts w:ascii="Times New Roman" w:hAnsi="Times New Roman"/>
          <w:sz w:val="20"/>
          <w:szCs w:val="20"/>
        </w:rPr>
        <w:t xml:space="preserve"> r.</w:t>
      </w:r>
    </w:p>
    <w:p w14:paraId="752FCDD4" w14:textId="4F34FCB1" w:rsidR="00CB4255" w:rsidRPr="00AA4613" w:rsidRDefault="00CB4255" w:rsidP="00CB4255">
      <w:pPr>
        <w:pStyle w:val="Akapitzlist"/>
        <w:ind w:left="709"/>
        <w:rPr>
          <w:rFonts w:ascii="Times New Roman" w:hAnsi="Times New Roman"/>
          <w:bCs/>
          <w:sz w:val="20"/>
          <w:szCs w:val="20"/>
        </w:rPr>
      </w:pPr>
    </w:p>
    <w:sectPr w:rsidR="00CB4255" w:rsidRPr="00AA4613" w:rsidSect="0004450A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72F"/>
    <w:multiLevelType w:val="hybridMultilevel"/>
    <w:tmpl w:val="D1E84B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EF5679B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3C1C"/>
    <w:multiLevelType w:val="hybridMultilevel"/>
    <w:tmpl w:val="011C07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83721"/>
    <w:multiLevelType w:val="hybridMultilevel"/>
    <w:tmpl w:val="4C7E08DA"/>
    <w:lvl w:ilvl="0" w:tplc="EF5679B4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E1C74"/>
    <w:multiLevelType w:val="hybridMultilevel"/>
    <w:tmpl w:val="6CC43E42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871014">
    <w:abstractNumId w:val="1"/>
  </w:num>
  <w:num w:numId="2" w16cid:durableId="67070869">
    <w:abstractNumId w:val="0"/>
  </w:num>
  <w:num w:numId="3" w16cid:durableId="396711653">
    <w:abstractNumId w:val="2"/>
  </w:num>
  <w:num w:numId="4" w16cid:durableId="114146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D3"/>
    <w:rsid w:val="0004450A"/>
    <w:rsid w:val="00117C93"/>
    <w:rsid w:val="00276EB6"/>
    <w:rsid w:val="0029394A"/>
    <w:rsid w:val="002A5E34"/>
    <w:rsid w:val="00381E1A"/>
    <w:rsid w:val="003F045F"/>
    <w:rsid w:val="005E0206"/>
    <w:rsid w:val="00625D12"/>
    <w:rsid w:val="00731E60"/>
    <w:rsid w:val="009517D3"/>
    <w:rsid w:val="00956CFE"/>
    <w:rsid w:val="009860DE"/>
    <w:rsid w:val="009C6C9A"/>
    <w:rsid w:val="009E796F"/>
    <w:rsid w:val="009F611E"/>
    <w:rsid w:val="00AA4613"/>
    <w:rsid w:val="00C63514"/>
    <w:rsid w:val="00CB4255"/>
    <w:rsid w:val="00D23619"/>
    <w:rsid w:val="00F46016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C74A"/>
  <w15:docId w15:val="{4345E07F-44D4-4499-AF51-3412705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7D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517D3"/>
    <w:pPr>
      <w:ind w:left="720"/>
      <w:contextualSpacing/>
    </w:pPr>
  </w:style>
  <w:style w:type="table" w:styleId="Tabela-Siatka">
    <w:name w:val="Table Grid"/>
    <w:basedOn w:val="Standardowy"/>
    <w:uiPriority w:val="39"/>
    <w:rsid w:val="0062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Michalina Horiaczek</cp:lastModifiedBy>
  <cp:revision>4</cp:revision>
  <dcterms:created xsi:type="dcterms:W3CDTF">2021-12-10T08:04:00Z</dcterms:created>
  <dcterms:modified xsi:type="dcterms:W3CDTF">2022-09-02T08:52:00Z</dcterms:modified>
</cp:coreProperties>
</file>